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4C" w:rsidRPr="00CE358C" w:rsidRDefault="002F2868" w:rsidP="00CE358C">
      <w:pPr>
        <w:rPr>
          <w:rFonts w:ascii="Arial Narrow" w:hAnsi="Arial Narrow"/>
          <w:sz w:val="22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3050540</wp:posOffset>
                </wp:positionH>
                <wp:positionV relativeFrom="paragraph">
                  <wp:posOffset>-622300</wp:posOffset>
                </wp:positionV>
                <wp:extent cx="2885440" cy="1172210"/>
                <wp:effectExtent l="6350" t="10795" r="13335" b="762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86C" w:rsidRDefault="00E2586C" w:rsidP="00E2586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 w:rsidRPr="00E11199">
                              <w:rPr>
                                <w:b/>
                                <w:sz w:val="18"/>
                              </w:rPr>
                              <w:t>COMUNIDAD DE PR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OPIETARIOS EDF .AVENIDA FEDERICO GARCIA LORCA ,94</w:t>
                            </w:r>
                          </w:p>
                          <w:p w:rsidR="00E2586C" w:rsidRDefault="00E2586C" w:rsidP="00E2586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E2586C" w:rsidRDefault="00E2586C" w:rsidP="00E2586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E2586C" w:rsidRDefault="00E2586C" w:rsidP="00E2586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E2586C" w:rsidRDefault="00E2586C" w:rsidP="00E2586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A/A Dña. Cristina</w:t>
                            </w:r>
                          </w:p>
                          <w:p w:rsidR="001B5145" w:rsidRDefault="001B5145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40.2pt;margin-top:-49pt;width:227.2pt;height:9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cRzQwIAAIoEAAAOAAAAZHJzL2Uyb0RvYy54bWysVF9v0zAQf0fiO1h+p2milnVR02l0FCGN&#10;gbTxAVzHaSxsn7HdJuPTc7a7roU3RB4s3x//7u53d1nejFqRg3BegmloOZlSIgyHVppdQ78/bd4t&#10;KPGBmZYpMKKhz8LTm9XbN8vB1qKCHlQrHEEQ4+vBNrQPwdZF4XkvNPMTsMKgsQOnWUDR7YrWsQHR&#10;tSqq6fR9MYBrrQMuvEftXTbSVcLvOsHD167zIhDVUMwtpNOlcxvPYrVk9c4x20t+TIP9QxaaSYNB&#10;T1B3LDCyd/IvKC25Aw9dmHDQBXSd5CLVgNWU0z+qeeyZFakWJMfbE03+/8Hyh8M3R2SLvUN6DNPY&#10;oycxBvIBRlJeR34G62t0e7ToGEbUo2+q1dt74D88MbDumdmJW+dg6AVrMb8yvizOnmYcH0G2wxdo&#10;MQ7bB0hAY+d0JA/pIIiOiTyfehNz4aisFov5bIYmjrayvKoqTDjGYPXLc+t8+CRAk3hpqMPmJ3h2&#10;uPchu764xGgelGw3UqkkuN12rRw5MByUTfqO6BduypChodfzap4ZuICIMytOIGHMLKm9xnIzcDmN&#10;XwRmNepxNLP+pZI09hEi1XURWcuAi6KkbujiDCXS/dG0CTEwqfIdSVHmyH+kPJMfxu2IjrEpW2if&#10;sRMO8kLgAuOlB/eLkgGXoaH+5545QYn6bLCb12WiPiRhNr+qsA/u3LI9tzDDEaqhgZJ8XYe8cXvr&#10;5K7HSJkZA7c4AZ1MvXnN6pg3Dnxi4biccaPO5eT1+gtZ/QYAAP//AwBQSwMEFAAGAAgAAAAhABmq&#10;KDrfAAAACgEAAA8AAABkcnMvZG93bnJldi54bWxMj0FLw0AQhe+C/2EZwVu7UUNJYyZFKqknhUZB&#10;vE2zaxLMzobsto3/3vGkx2Ee731fsZndoE52Cr1nhJtlAspy403PLcLba7XIQIVIbGjwbBG+bYBN&#10;eXlRUG78mff2VMdWSQmHnBC6GMdc69B01lFY+tGy/D795CjKObXaTHSWcjfo2yRZaUc9y0JHo912&#10;tvmqjw7hadc81kEHqnb75/Fj+24q82IQr6/mh3tQ0c7xLwy/+IIOpTAd/JFNUANCmiWpRBEW60yk&#10;JLG+S0XmgJCtVqDLQv9XKH8AAAD//wMAUEsBAi0AFAAGAAgAAAAhALaDOJL+AAAA4QEAABMAAAAA&#10;AAAAAAAAAAAAAAAAAFtDb250ZW50X1R5cGVzXS54bWxQSwECLQAUAAYACAAAACEAOP0h/9YAAACU&#10;AQAACwAAAAAAAAAAAAAAAAAvAQAAX3JlbHMvLnJlbHNQSwECLQAUAAYACAAAACEAmCnEc0MCAACK&#10;BAAADgAAAAAAAAAAAAAAAAAuAgAAZHJzL2Uyb0RvYy54bWxQSwECLQAUAAYACAAAACEAGaooOt8A&#10;AAAKAQAADwAAAAAAAAAAAAAAAACdBAAAZHJzL2Rvd25yZXYueG1sUEsFBgAAAAAEAAQA8wAAAKkF&#10;AAAAAA==&#10;" o:allowincell="f" strokecolor="black [3213]">
                <v:textbox>
                  <w:txbxContent>
                    <w:p w:rsidR="00E2586C" w:rsidRDefault="00E2586C" w:rsidP="00E2586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 w:rsidRPr="00E11199">
                        <w:rPr>
                          <w:b/>
                          <w:sz w:val="18"/>
                        </w:rPr>
                        <w:t>COMUNIDAD DE PR</w:t>
                      </w:r>
                      <w:r>
                        <w:rPr>
                          <w:b/>
                          <w:sz w:val="18"/>
                        </w:rPr>
                        <w:t>OPIETARIOS EDF .AVENIDA FEDERICO GARCIA LORCA ,94</w:t>
                      </w:r>
                    </w:p>
                    <w:p w:rsidR="00E2586C" w:rsidRDefault="00E2586C" w:rsidP="00E2586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E2586C" w:rsidRDefault="00E2586C" w:rsidP="00E2586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E2586C" w:rsidRDefault="00E2586C" w:rsidP="00E2586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E2586C" w:rsidRDefault="00E2586C" w:rsidP="00E2586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A/A Dña. Cristina</w:t>
                      </w:r>
                    </w:p>
                    <w:p w:rsidR="001B5145" w:rsidRDefault="001B5145" w:rsidP="003B124C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929640</wp:posOffset>
                </wp:positionH>
                <wp:positionV relativeFrom="page">
                  <wp:posOffset>871220</wp:posOffset>
                </wp:positionV>
                <wp:extent cx="489585" cy="431800"/>
                <wp:effectExtent l="0" t="0" r="0" b="1905"/>
                <wp:wrapNone/>
                <wp:docPr id="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4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6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7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944108E" id="Group 12" o:spid="_x0000_s1026" style="position:absolute;margin-left:73.2pt;margin-top:68.6pt;width:38.55pt;height:34pt;z-index:-251655168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v6WghgAADOXAAAOAAAAZHJzL2Uyb0RvYy54bWzsXW1vbDdu/l6g/2EwHwvceM7bvBi5WTSb&#10;3KBAurvAuj9grj1+QW2POzP3Otmi/70PKUpDeUjpIE4XC3TyIce+h+YhH1ESRVLSt3/45elx8nWz&#10;2z9snz9Om29m08nm+Xp78/B893H6H1efPiynk/1h/Xyzftw+bz5Of93sp3/47p//6dvXl8tNu73f&#10;Pt5sdhMwed5fvr58nN4fDi+XFxf76/vN03r/zfZl84yXt9vd0/qAX3d3Fze79Su4Pz1etLPZ/OJ1&#10;u7t52W2vN/s9/vWH8HL6HfO/vd1cH/58e7vfHCaPH6eQ7cD/3/H/P9P/L777dn15t1u/3D9cixjr&#10;3yDF0/rhGR9NrH5YH9aTL7uHE1ZPD9e77X57e/jmevt0sb29fbjesA7Qppm90ean3fbLC+tyd/l6&#10;95JgArRvcPrNbK//9PUvu8nDzcdpN508r5/QRPzVSdMSNq8vd5cg+Wn38teXv+yCgvjx5+31f+7x&#10;+uLte/r9LhBPPr/++/YG/NZfDlvG5pfb3ROxgNaTX7gJfk1NsPnlMLnGP/bL1bAcppNrvOq7ZjmT&#10;Jrq+RzvSX82XEJReLtKbH+VvF4sm/OF8ye8u1pfhkyymiEU6wdT2RzT370Pzr/frlw030p6gEjT7&#10;iOan3WZD5jtpugAoU0U09xpK9YZk3APxKojzlcCxGoItRyDnQwQjQJjAWF9ef9kfftpsuS3WX3/e&#10;H0InuMFP3MI3YghX6DC3T4/oD/9yMVktJq8TYirEkQZfSTRN207uJ/PYZneJUauIhsZmBD2OjJad&#10;zQiwHokciWA9iaYdHEZzReQItFAkXTezBcLwlj7m8Fkpkg4wmgg1GuumtyFqNNj93BEJPfcoUz9z&#10;WGm4h2buSKXxXswdVhrwYe4A3mSIw1Bsa9Kgw5AcsTLUh8HhpYEf5g7wrQa+nTnItxr5ofV4aeTb&#10;YWXL1Wro+5WDV6uh7xpHx1ZjjyHRxqvV2HcLB/tWY98DVdNQW41933m8NPYur05j368cXp3Gvl84&#10;2Hca+6F1sO809kPr4NVp7IfBGWc6jf2AFjLx6jT2A1rbtPsuw37udMdOYz/3+lCXYd84Q3KvsZ/3&#10;ztjVa+y7wZGr19jPB2fI6TX27Wpp49Vr7Of90sar19i3kN7EvtfYzzsH+15j3/ZOO/YZ9hiZzHbs&#10;NfbtyuE1aOwHb/yiCTzNLV3n4DVo7IeZ04cGjX238OTS2Pe9g9egse9nHi+Nfbd07GvQ2Petx0tj&#10;36HXmtgPGnsamUybmGvs28HBa66x71vH7uca+2bl6DjX2PczZ7yfa+wbWKGp41xj33njxFxj33hz&#10;x1xj3zXOuDrX2DdobVsujX3reSZw2Y8W3WBkMnmRF5/svvVck0WGvTcPLTT2jStXhj1QteXS2DeN&#10;M3csNPZt49jEQmM/d8x+oaFvXbE09K6bqpHvvNlxqZF3hFpq3LvWGZ9pkZba0Bmdlxr1du5xylD3&#10;hNKgN95SZalB98b5pQa96Rx7X2rQl6rrYJl1FxdS6/u4trr+5VkWV/hpsqbYyIyXxC/bPS1qaaWF&#10;Ne0Vr67AAlS0EnOI0QJEzOvJKjFAJmJeHVaJASMRL2iRVyUGUES8GkVM6xuixhJmDG9awzD5OCUb&#10;0bIZpyatRZj7OEUb0bQZpyqtKIg71gxjVG1FVSwLRpGLqvD8R5GLqnDuR5GLqu04VcmBJ1Xhoo/h&#10;Tj46k49TldxwJh+nKnnaTD5OVXKmmXycquQvEzk84jGqkkvM5ONUJa+XycepSo4tk49TlXxXJh+n&#10;KrmnRB6CPdVxgDxQJh+n6iCqwo0cA+QgqsJTHEUuqsIZHENO3iDJDn9vFLmoCpduFLmoCq9tFLmo&#10;CsdsFLmoOh+nKjlfpCrcqzHcyb9i8nGqLkTVxThVyUti7uNUJU+IycepivAvk8OfGaMquTTEHU7L&#10;KHJRFWHqUeSiKryPUeSiKjwMRR46ofgQO2Q13uYzdtMJ8hmf6W/Wly/rA7ke8cfJK8LmtJq8xxPB&#10;Wfr3p+3XzdWWKQ7kgcDTYRCSlEeCx+eMUCZPLAVEwPg+Pl+Y4QrOFkBFSLhIRi4nkaVhNXKJz8CN&#10;VjREhhVXQCW+js9ARkoSWWrJ+Do+AxlFSEDWzuZFbhQQIzLMcqWPNkKGNXaRLMjWwvUvkYVm6GYV&#10;ZiwZotJFXqEbdGmkjSjEZ0BDqFLPjW/jM1AF6RG/Ln4xdI0eLlBJxwBYjym1RCVOHeLcRTLxn/qU&#10;84lyx6e0eVCzXy2L3GSaR0S8SCaGNiCeWFKBAgSwoAETcIlMRkPEzotkq9AGQ8WCGpg1f3VVBo66&#10;JtFJvgZDTEQsPqXlKXxMWlTavonYpWE38olP4UcBJOKX5rn4Pj6FjgIBRFfrWLSuI7qKPSG4H+iS&#10;Lxy/F5/hu63ggpBusTnaqG9lJEQigL+LUH+Zn8xyfZpYolzxKfLJ0NrDbEpWhaRB+G7IlLrt24mf&#10;3VfMr6MgInDuh7I1I8EgdGX8Othn4FfGpZ+FKbGv2AFCfqO+i3REoKsMLD1GRJavYqdIXAS6Sr8c&#10;ZjLuVfrlgHUm23PFrpDkCHSV0XaQqX3AiqdkLwMF6KkfVWYVJEQCXaV/DLH/pgR0tOP4DPY8xIx+&#10;ZdZG8oS/28MZKOkxB27Brsrj3xwZeaZLq9coV3wG+ZBoCXShJMLtR3NZDXchFV+gC+MpwvBlPSj5&#10;gvZA2qVCF/TtkEQq4iLLQFRVlOlk/YcUTYUuyNdWZl4khFgPhIXL/EQ+pHMqdEFfGqfL+ob2bZGy&#10;LNJRUhA4I/VTpqPELdFVnNBoVy3G8+J30S+YX8VehqXYC2JoJX6xv3UpNBTtOD6lv8n4h5RSmZ9E&#10;SLoUB4h84lP4ScCrS8vc+D4+hW4W+lHN7ntZj3XQu6QvzVfcP1YVOhnXkKoq80v9vDYfyXhQGXeR&#10;9GL5kNYqfrejZBPsqq/YaSf+BsqiyvykPWg+LOFH/Zu/W6OTtX1fmReQTBM9yu1B66mgb9meW4kZ&#10;95VxF4m3wK+2ZhI9OszXJVwamd+6yriGJB1/F2m4Mj/xSzqMg8Xviv11mK+LdOLXIWVXppvJMrcy&#10;jsf1Qm0cpxU/tVttHG/Ez2kr48uRroKfJAOQCizrKwtx5H/KdFRaAz2ayvjcSLshbVjmJ7HeBs9i&#10;u0nks6mMB00MdlTGexRHsh6VZUWD6YXUrVgzUpVMVhnEWwmKVHzxViLUlakcSU3+aG1kkRmwNuCK&#10;4VXGC6Q/+aPlXtbJaFZu+zgmV6ioaIosrmgfnUTWyrNPK6uN8tyNdGr4YlnJVvIOKfcUZ+z4DDN3&#10;G2f4ioHHhWn5o00Md1S6qbgpKV4dZYrPINtJ4DK8hvdNUVBOY6ZwKP5R177ut48PN58eHh8pDLrf&#10;3X3+4+Nu8nVNleKz/sfvY2tlZI+cmH3e0p/Fzk5/jrJbibhSAS5Xfv/3qkGI4Pt29eHTfLn40H/q&#10;hw+rxWz5Ydasvl/NZ/2q/+HT/1A0tukv7x9ubjbPPz88b2IVetOPq0uWevhQP8516BTvXQ0YZViv&#10;gpIz/CcmmSmJsvPnG2i3vrzfrG9+lJ8P64fH8PNFLjGDDLXjk4FAzXUoYQ4F15+3N7+inHm3DRX4&#10;2DGAH+63u79NJ6+ovv843f/Xl/VuM508/tszCrJXDUUHJwf+pR8WZIA7/eazfrN+vgarj9PDFLl1&#10;+vGPh1Di/+Vl93B3jy81jMXz9l9Ri377QAXPLF+QSn5BTfjfqTgcA3IotT8Wh/fUDgQZSsh/t+Lw&#10;htqXx/4wlbCZcpk9uUJUYp9CObE2X/eP0bXhXPEHlmwyx6pvTCipBoTLLcLXqEIiVo/DY9Qkr5NT&#10;LnDyNcn95JQLlEkkqCGzuADyRIKaaIsLpqJEguoeiwsCH4mEi9VOZcG4m0iomPhUIcw+iYKKwU55&#10;kOObSGwmWSm4rQ+5TYmLrQ9FQBIJai1NYTJ0qWbrVCXySBMfrhw2lNL49lRTa/DRAKPu1pRHI7xw&#10;0NEYD7ZeNKQkmVE5bcmDEo4jDVdgnupFXnvi4/SEvOSbipgCH0xI52ohoxxKVn7naqGTQjFZI14l&#10;j41LxcixSSVmvyU9jK5I2WFYJc36x9xvjNzwLJLiY8f3uS8mC+JEF9/Gp3iTGCww9VSyNWIClbUS&#10;xAarssccaKKjE2WJzyBTmCYraTrBHn4p+Q9euozKyWlmLXu3BLief6M48RnEkpqNykJa4qtvYIeA&#10;7/CAP32/+mQ7h2cPmFs/89mj5xufZw847ci1t0eij7z1gLlX/d4e8AoxQe5nIbd5dIApiMoecJei&#10;wu9ygRHMggchoVnt4WoPomWfUb6oibQLgTCSzUn7arRR7X5icMKwkpyRBnveTJm0t4Yoq81Ju2sN&#10;SpxNTtpfC1tnDJm0w9YsHe20x9byRjaDU+YYNwsqrrcg15iDi61f5h5jK7nDS6PeYXuNiTqVqiTY&#10;284BK/OSEcdxeGngW950aemYIc+b4iy8NPRdQxt6LF4Z9uy+G7wyf7nraYOdwSvzmBHpt3XMfOaw&#10;OcjipbGnFjKxzzZKolbAkUvbPHUMm5fGHhI5vDT2iBI7vDT2fetgT7HIZDkNtouYclHGJFH1vMnL&#10;wIuGtETFe7yMZqSgdiKinWBmM2b7JHva/mSx0lbf8RZCSyqNfOsMW9kuyW7mAJ/tknSakJKWSb92&#10;oPWhJZSG3TEsCkAdOfEuKoMTJekTlcdJY97wWtPipM3dgTzbHdm0zkBDfniSiTd2Ga2XbY70xvds&#10;b2TnCaUh9xDPdkbOHTsnTzYJ7mlHtXeJCJvuTNvMtkU6MFE9U2LU8CY/AyfK2iQqZ5agUHWicUcX&#10;KmVPVM40SLnHRNOsHMSxTlNUTh/O9kO23jCF5NaRldeHs+2Q7dzpxNl2SG/ioqR9UrDlrVMG6Plu&#10;SG88yHZDIuV0NIVzYMXeZ3YOrLib6jBGY0H+JrDi78HDqMDkMRhQ2bKHrs/kMSpQIUf/ZvJsE4Ar&#10;jBRUXKXCkDJ3yWtfpeLlCrmomsoSKuSiaqpGq5CLqqjJD1GVMrnUwJy3YZ1EBs/bsLyuTZMJ9aZU&#10;2sAm9u6YKblwFDSl6cuKmjYzvMd3qRYimLYXN02VMJVoZ6zYp8qoUgiSKlH4y6h4L9PB2yAJa3R0&#10;VADR1b4rlXuIc5S/KxX7tYpLhB3Cd2uVU/G7lUp3eGaBX6XCHpEFphPHxA31Ipgxig5rV6ErF1C0&#10;cStRpYIJEYagR6WSrZXNk21FX0QZAr9KBXu7Cj2prVTEI9IQ+FVC5R31IO4hZVwQbQh0lTohqkAN&#10;dlq2v1iZSe1S6h8dKkuJX4OjCkp0cYcC2VeRjqIjxK9izzyyEB1m6iI/mfixECzTUf6R+KXd9zHN&#10;EJ8h3dBLu1XMCgEIZlepX+/oKAV8tVI+R+XARJZGyShTfAbZOtlFg80qJUgQhmBuiAoVySSXU9nC&#10;gEhE0LTIjAq9SYNyYyEWwVRlk4tdu0IlJaBlqkZKxcpyIR7BcsVJKsIenwH+RrpgxYLIEtnSygaZ&#10;JrzyR2X4R3Co1JYiP0IVJSpBP230jurFp1hZGGgqli1Kou649MW0UbYsmACGTXYlZqHHNZVOElqy&#10;NgwJVWX7mHyxUlwvE1GlH4m5IghRVlK4wdZKWMQuDr+uRCZl3DS5lcji3AdjK5FJbSPO9CqSnTp9&#10;wcDO2dhzPeJ08g9aj4jp6202lvvM752NXYq/h07CveiYjqVuxenYY3H8u9KxdPTe60Q6q860Yj5P&#10;0ccVhevlg5oGI1+icRnpMKbHCBN+nZEOHXuM4IbWGWHwTERLioUaqqGlEw1lIE2MdG6EzyYzGGWZ&#10;WKwvbE5ZlSJq/kyZ8kQsV/RZDacBR2bOZpUhzgewWqw05JwesRTMMO8o3Wmx0qB7+mWg89m+FieN&#10;uqNeloLFosSWKUvBeiaubRwbYRxOGnOPk4a88SDH4H80PI+TRhyHCTgyacQptW+0XXZGbcPnRRqI&#10;56lXR6gs89pw5tVgReNa6leeRWWZVxxwbRpUlnjllJShX3Y+LXqozUlDjpIEE6ks78pFuZZ2GnKu&#10;ErZk0lbOmXOLkzZyTgIanLK8K6ddDU5Z2pVz3RYnbeWOPdHm0NR03vibp12dpsuyrnzOtyWSNnI+&#10;h9FSTgNOZ26abUfbpZPkXttladdwaKUhVZZ3RXrPNKgs79rwuZwWK425Z+VvMq9O38syr27fy3Ov&#10;qLMwwcpyr01LBQYG8Hn2lau1LBU18Di5yOGlbR1cbLmy9GuDLmHKleVffV4a+oaP3DV0zBKw4cR+&#10;Q8csAdt6416WgKWB1sSeNvklQ225EsaSKzN6Pk7bkktjTxVnNl4Z9qgJMuWiwMFRLmwTMHlRLDhR&#10;uZ0xO44WZzw5vLLBxhmTqTQ4fRBAOaz08K7HrXPq+5z6DhGe8wmkJ0nSc+rbS5KeTyD1kJEk2lXa&#10;0VGuUKDaLCQDrs4nkL495FoC9X/XE0jfneUnT4Wy/OSLWFl+fo/2Tod6eUn+E8KYeYjPkIGIZJXD&#10;b+IxAKmmIXKJT+GGzC8n18rB7Va2I2EdW4qBx5PsKgePtHK+ZuWbcr5j+ZOUeiUFKpkuycBVqCSF&#10;WKGSEqNKnJ9iMZCrVhEhqdIKYnICWiUHJNntVFgVmzo+Q5PL/rPKXjaJxFbSYZK3qaTDAhKpA0Rx&#10;4jOIFVPLFaOA486oltEXHbGeLdqrFP5grVokE/SxfimSYQUahEt7L6OG8Smaxix/rQpG8liyyvGr&#10;TGj1R6DU+MWzdJHbLvbipEdZX6zUwncryT2q4gmNVjmTRGbG2snBdEIu8asVwci5Nm/s7n2JtvPB&#10;H+eDP8JVpP8nt0JidHubaOPx8PdOtDUzqUyTU5GPibaOivTp5I/jKVnvSrRxfJaYYsTROTQdNOHQ&#10;V+jNmkRHqyg4a3DR4RKOlpxy0cESh4uOlDhcdISKYjeGLDo85XDRsSkPGB2Z4iTdqUp5bs0RJ0ut&#10;OQhnmTVOqBh6ZWeAeIw0ynwfnsVI4+yplgFNoS2L0Qio6U6WFCTjW/UsRhps3ucqVp+ZoY4CNrxH&#10;0mCVJdVCcPK04bJtjeHuIIuVtuoQMzVYacQbviLOYqUhbx2rzG5/bDg0abHSoId0kSGVRj3cs2Sx&#10;0rDjRBQEX09ZZYk1FL7appAl1kIu2mClR5IWu9RMq8oya3y/rCWVhj3cDmcoSAcqJ+OTkLAhlrb1&#10;cL+VxUvj3vCGWUsuDXzLoX2Llwa+4XNvDF5Zfq1FpYAJV5Zgoz2LZitSoXlCgu50tHlpi2+WHI4/&#10;xStLsoXNyoaOWZYtbJCzdNTYd3zzo8Urwz6k7Ay5NPadZ155oo037hlyZYk2HKhu45Vn2lBcYWKf&#10;bXGEdg6vDHve+GzJpe3e55XZPe+3s3hl2HNFgIF9nmrDPWu2jhn2nKKxeGV2zzsdDbmyVBuOd7Tx&#10;ylNt3kifbXXs+MQGQ64s1eaZV5ZpC1fzWaw09DhDwUQrS7ThOElHQ231uHbPZpUBzxswLak08Hw7&#10;rIF7nmbjlLDBKkuz8WlxFqtsuOFEtcVKm7xnWXmWraect8VKwx7KMU4HCKogPQ6CrcdKw+5N+xTH&#10;OrLCXaG2VBp2eCxmC9LpsIlVOHbDUJBiBonKsQVaSyQaukTTFIqiKInK6c7ZlY8Nn5NhyaRB51Ko&#10;U8zpRNj0tXDFqcVJY+5MYdmFj54nmd336DBCIOIoEl+ybUhEZ1UnuT1GGm9vnKLLEKqMslHdMSYK&#10;oyRGDtq0D+ZI47jtaKQjkTKAc0L6nJAOIeJzQvqckMYNmvG4vnIe9ZyQPiekr+R8+Ku0sbJsM3Lq&#10;+dX5Ssy3uXe5K+Aq3c1WBlLCx//IV2K6p2GQH4YA91XanldWVTZJXqVrFCrk8KmYe8xQVsjhOTF5&#10;zHsy+burEsiz5KoEOF1WVYIkbqOMXk1CQCqKFtOY8RnSmfDqoECZRj5XTrPKrskoU/xKfIavjUq+&#10;y86+8udkW3FZcLlSrJJHRlSYQagkQuNVBLU8MlUsA1LgUUrTIlLLZJV0P62SiVtlS3k8WqBWLyKX&#10;aFeuYotX/VRTufEaisrGfUQ0BeBKClkuAqE9yyXs4tVGiDUW6eJBBYgjlukoeAyQJSThpuoRHRS6&#10;Cj8qgCd+lYMZuJsTXZr/Ym+Jz9BrEl1lf3DcRE+WWsKvi6n6yobdeEkKFuBlfnIgSVjH+/DJzSyY&#10;fYrSyc5qGFeRTDbvo36vRNZK+QcCy0UyKSapIJduVKl8VO4gqgwVrRxfi/GnJFs8h6SMB91jxCNF&#10;mZecLVIpy5IRv9wNZXQtE8ltoWWicZfxSKcq6xcG37yxYZHvOCv7XDTy/7VoBJfI3F2+3uHeGFjQ&#10;He6xuX+4/mF9WOvf8fPry+Wm3d5vH282u+/+VwAAAAD//wMAUEsDBBQABgAIAAAAIQDNQYKI4QAA&#10;AAsBAAAPAAAAZHJzL2Rvd25yZXYueG1sTI9PS8NAEMXvgt9hGcGb3fxpqsRsSinqqQi2gnibZqdJ&#10;aHY3ZLdJ+u0dT3p7j/nx5r1iPZtOjDT41lkF8SICQbZyurW1gs/D68MTCB/QauycJQVX8rAub28K&#10;zLWb7AeN+1ALDrE+RwVNCH0upa8aMugXrifLt5MbDAa2Qy31gBOHm04mUbSSBlvLHxrsadtQdd5f&#10;jIK3CadNGr+Mu/Npe/0+ZO9fu5iUur+bN88gAs3hD4bf+lwdSu50dBervejYL1dLRlmkjwkIJpIk&#10;zUAcWURZArIs5P8N5Q8AAAD//wMAUEsBAi0AFAAGAAgAAAAhALaDOJL+AAAA4QEAABMAAAAAAAAA&#10;AAAAAAAAAAAAAFtDb250ZW50X1R5cGVzXS54bWxQSwECLQAUAAYACAAAACEAOP0h/9YAAACUAQAA&#10;CwAAAAAAAAAAAAAAAAAvAQAAX3JlbHMvLnJlbHNQSwECLQAUAAYACAAAACEA6Xr+loIYAAAzlwAA&#10;DgAAAAAAAAAAAAAAAAAuAgAAZHJzL2Uyb0RvYy54bWxQSwECLQAUAAYACAAAACEAzUGCiOEAAAAL&#10;AQAADwAAAAAAAAAAAAAAAADcGgAAZHJzL2Rvd25yZXYueG1sUEsFBgAAAAAEAAQA8wAAAOobAAAA&#10;AA==&#10;">
                <v:shape id="Freeform 13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TVxQAAANoAAAAPAAAAZHJzL2Rvd25yZXYueG1sRI9Ba8JA&#10;FITvQv/D8gredJMg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BnUDTV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14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trwwAAANoAAAAPAAAAZHJzL2Rvd25yZXYueG1sRI/NasMw&#10;EITvhb6D2EJvjZxfgmMllEIg9JAmTh5gsdY/xFoZSXFcP31VKPQ4zMw3TLYbTCt6cr6xrGA6SUAQ&#10;F1Y3XCm4XvZvaxA+IGtsLZOCb/Kw2z4/ZZhq++Az9XmoRISwT1FBHUKXSumLmgz6ie2Io1daZzBE&#10;6SqpHT4i3LRyliQrabDhuFBjRx81Fbf8bhT0zWVeng+jcbNxPi5ORX78+syVen0Z3jcgAg3hP/zX&#10;PmgFS/i9Em+A3P4AAAD//wMAUEsBAi0AFAAGAAgAAAAhANvh9svuAAAAhQEAABMAAAAAAAAAAAAA&#10;AAAAAAAAAFtDb250ZW50X1R5cGVzXS54bWxQSwECLQAUAAYACAAAACEAWvQsW78AAAAVAQAACwAA&#10;AAAAAAAAAAAAAAAfAQAAX3JlbHMvLnJlbHNQSwECLQAUAAYACAAAACEAkumLa8MAAADaAAAADwAA&#10;AAAAAAAAAAAAAAAHAgAAZHJzL2Rvd25yZXYueG1sUEsFBgAAAAADAAMAtwAAAPcCAAAAAA=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15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9AxQAAANoAAAAPAAAAZHJzL2Rvd25yZXYueG1sRI9Ba8JA&#10;FITvQv/D8gq9iG4UbSV1E6QgiGDBpAq9PbKvSdrs25Ddxvjv3YLQ4zAz3zDrdDCN6KlztWUFs2kE&#10;griwuuZSwUe+naxAOI+ssbFMCq7kIE0eRmuMtb3wkfrMlyJA2MWooPK+jaV0RUUG3dS2xMH7sp1B&#10;H2RXSt3hJcBNI+dR9CwN1hwWKmzpraLiJ/s1Cr7P/WGsT9fWl/vN8nMxe88WOSn19DhsXkF4Gvx/&#10;+N7eaQUv8Hcl3ACZ3AAAAP//AwBQSwECLQAUAAYACAAAACEA2+H2y+4AAACFAQAAEwAAAAAAAAAA&#10;AAAAAAAAAAAAW0NvbnRlbnRfVHlwZXNdLnhtbFBLAQItABQABgAIAAAAIQBa9CxbvwAAABUBAAAL&#10;AAAAAAAAAAAAAAAAAB8BAABfcmVscy8ucmVsc1BLAQItABQABgAIAAAAIQAgYJ9A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16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ATwAAAANoAAAAPAAAAZHJzL2Rvd25yZXYueG1sRE/daoMw&#10;FL4v9B3CGeymzNgOynDGMiobvdqY7gEOyalKzYmYWF2ffrkY9PLj+88Pi+3FlUbfOVawTVIQxNqZ&#10;jhsFP/X70wsIH5AN9o5JwS95OBTrVY6ZcTN/07UKjYgh7DNU0IYwZFJ63ZJFn7iBOHJnN1oMEY6N&#10;NCPOMdz2cpeme2mx49jQ4kDHlvSlmqyC6rb7aOzw/HmcSl1vvnSYq9Io9fiwvL2CCLSEu/jffTIK&#10;4tZ4Jd4AWfwBAAD//wMAUEsBAi0AFAAGAAgAAAAhANvh9svuAAAAhQEAABMAAAAAAAAAAAAAAAAA&#10;AAAAAFtDb250ZW50X1R5cGVzXS54bWxQSwECLQAUAAYACAAAACEAWvQsW78AAAAVAQAACwAAAAAA&#10;AAAAAAAAAAAfAQAAX3JlbHMvLnJlbHNQSwECLQAUAAYACAAAACEA0bUgE8AAAADaAAAADwAAAAAA&#10;AAAAAAAAAAAHAgAAZHJzL2Rvd25yZXYueG1sUEsFBgAAAAADAAMAtwAAAPQ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17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3bwgAAANoAAAAPAAAAZHJzL2Rvd25yZXYueG1sRI9Bi8Iw&#10;FITvC/6H8AQvi6aKiFajiLCwIAhqEbw9m2dbbF5KE2v7742wsMdhZr5hVpvWlKKh2hWWFYxHEQji&#10;1OqCMwXJ+Wc4B+E8ssbSMinoyMFm3ftaYazti4/UnHwmAoRdjApy76tYSpfmZNCNbEUcvLutDfog&#10;60zqGl8Bbko5iaKZNFhwWMixol1O6eP0NAq+n91ktr8eEj+lR0Ldvrhdmp1Sg367XYLw1Pr/8F/7&#10;VytYwOdKuAFy/QYAAP//AwBQSwECLQAUAAYACAAAACEA2+H2y+4AAACFAQAAEwAAAAAAAAAAAAAA&#10;AAAAAAAAW0NvbnRlbnRfVHlwZXNdLnhtbFBLAQItABQABgAIAAAAIQBa9CxbvwAAABUBAAALAAAA&#10;AAAAAAAAAAAAAB8BAABfcmVscy8ucmVsc1BLAQItABQABgAIAAAAIQB4Y03b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3B124C">
        <w:rPr>
          <w:lang w:val="es-ES_tradnl"/>
        </w:rPr>
        <w:t xml:space="preserve">          </w:t>
      </w:r>
      <w:r w:rsidR="003B124C">
        <w:rPr>
          <w:noProof/>
        </w:rPr>
        <w:drawing>
          <wp:inline distT="0" distB="0" distL="0" distR="0">
            <wp:extent cx="1339850" cy="39370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24C" w:rsidRDefault="003B124C" w:rsidP="003B124C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lang w:val="es-ES_tradnl"/>
        </w:rPr>
        <w:t xml:space="preserve"> 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3B124C" w:rsidRDefault="003B124C" w:rsidP="003B124C">
      <w:pPr>
        <w:ind w:right="4393"/>
        <w:jc w:val="center"/>
        <w:rPr>
          <w:lang w:val="es-ES_tradnl"/>
        </w:rPr>
      </w:pPr>
    </w:p>
    <w:p w:rsidR="003B124C" w:rsidRDefault="003B124C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>MANUEL MATEO MARTIN</w:t>
      </w:r>
    </w:p>
    <w:p w:rsidR="003B124C" w:rsidRDefault="003B124C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>direccioncomercial@limpiezasindalicas.com</w:t>
      </w:r>
    </w:p>
    <w:p w:rsidR="003B124C" w:rsidRDefault="003B124C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3B124C" w:rsidRDefault="000039D4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>658773196 - 950225966</w:t>
      </w:r>
    </w:p>
    <w:p w:rsidR="003B124C" w:rsidRDefault="003B124C" w:rsidP="003B124C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</w:t>
      </w:r>
      <w:r w:rsidR="001B5145">
        <w:rPr>
          <w:i/>
          <w:lang w:val="es-ES_tradnl"/>
        </w:rPr>
        <w:t xml:space="preserve">        </w:t>
      </w:r>
      <w:r w:rsidR="00E11199">
        <w:rPr>
          <w:i/>
          <w:lang w:val="es-ES_tradnl"/>
        </w:rPr>
        <w:t xml:space="preserve">          Almería, a </w:t>
      </w:r>
      <w:r w:rsidR="00A7147D">
        <w:rPr>
          <w:i/>
          <w:lang w:val="es-ES_tradnl"/>
        </w:rPr>
        <w:t>08</w:t>
      </w:r>
      <w:r w:rsidR="00E2586C">
        <w:rPr>
          <w:i/>
          <w:lang w:val="es-ES_tradnl"/>
        </w:rPr>
        <w:t xml:space="preserve"> de Marzo de 20</w:t>
      </w:r>
      <w:r w:rsidR="00A7147D">
        <w:rPr>
          <w:i/>
          <w:lang w:val="es-ES_tradnl"/>
        </w:rPr>
        <w:t>22</w:t>
      </w:r>
      <w:bookmarkStart w:id="0" w:name="_GoBack"/>
      <w:bookmarkEnd w:id="0"/>
    </w:p>
    <w:p w:rsidR="00E11199" w:rsidRDefault="00606D38" w:rsidP="0073106B">
      <w:pPr>
        <w:pStyle w:val="Ttulo3"/>
      </w:pPr>
      <w:r>
        <w:t>PRESUPUESTO Nº.- 004</w:t>
      </w:r>
      <w:r w:rsidR="00E2586C">
        <w:t>956</w:t>
      </w:r>
    </w:p>
    <w:p w:rsidR="00FF0FF1" w:rsidRDefault="00FF0FF1" w:rsidP="00FF0FF1">
      <w:pPr>
        <w:rPr>
          <w:lang w:val="es-ES_tradnl"/>
        </w:rPr>
      </w:pPr>
    </w:p>
    <w:p w:rsidR="00FF0FF1" w:rsidRDefault="00FF0FF1" w:rsidP="00FF0FF1">
      <w:pPr>
        <w:rPr>
          <w:lang w:val="es-ES_tradnl"/>
        </w:rPr>
      </w:pPr>
    </w:p>
    <w:p w:rsidR="009775B4" w:rsidRPr="00FF0FF1" w:rsidRDefault="009775B4" w:rsidP="00FF0FF1">
      <w:pPr>
        <w:rPr>
          <w:lang w:val="es-ES_tradnl"/>
        </w:rPr>
      </w:pPr>
    </w:p>
    <w:p w:rsidR="004528D7" w:rsidRDefault="004528D7" w:rsidP="0073106B">
      <w:pPr>
        <w:pStyle w:val="Ttulo2"/>
      </w:pPr>
      <w:r>
        <w:t>PRESUPUESTO LIMPIEZA</w:t>
      </w:r>
      <w:r w:rsidR="009775B4">
        <w:t xml:space="preserve"> </w:t>
      </w:r>
      <w:r w:rsidR="006E5478" w:rsidRPr="006E5478">
        <w:rPr>
          <w:highlight w:val="yellow"/>
        </w:rPr>
        <w:t>OPCION 1</w:t>
      </w:r>
    </w:p>
    <w:p w:rsidR="004528D7" w:rsidRDefault="004528D7" w:rsidP="004528D7">
      <w:pPr>
        <w:jc w:val="center"/>
        <w:rPr>
          <w:u w:val="single"/>
        </w:rPr>
      </w:pPr>
      <w:r w:rsidRPr="000F1EE1">
        <w:rPr>
          <w:highlight w:val="cyan"/>
          <w:u w:val="single"/>
        </w:rPr>
        <w:t>DESCRIPCION DE ACTUACIÓN DE LIMPIEZA</w:t>
      </w:r>
      <w:r w:rsidR="009775B4">
        <w:rPr>
          <w:u w:val="single"/>
        </w:rPr>
        <w:t xml:space="preserve"> </w:t>
      </w:r>
      <w:r w:rsidR="009775B4" w:rsidRPr="009775B4">
        <w:rPr>
          <w:highlight w:val="cyan"/>
          <w:u w:val="single"/>
        </w:rPr>
        <w:t>EN EDIFICIO</w:t>
      </w:r>
      <w:r w:rsidR="009775B4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9775B4" w:rsidRDefault="009775B4" w:rsidP="004528D7">
      <w:pPr>
        <w:jc w:val="center"/>
        <w:rPr>
          <w:u w:val="single"/>
        </w:rPr>
      </w:pPr>
    </w:p>
    <w:p w:rsidR="004528D7" w:rsidRPr="00282759" w:rsidRDefault="004528D7" w:rsidP="0073106B">
      <w:pPr>
        <w:rPr>
          <w:u w:val="single"/>
        </w:rPr>
      </w:pPr>
    </w:p>
    <w:p w:rsidR="004528D7" w:rsidRPr="0073106B" w:rsidRDefault="004528D7" w:rsidP="004528D7">
      <w:pPr>
        <w:rPr>
          <w:sz w:val="16"/>
        </w:rPr>
      </w:pPr>
      <w:r w:rsidRPr="0073106B">
        <w:rPr>
          <w:b/>
          <w:i/>
          <w:sz w:val="22"/>
        </w:rPr>
        <w:t xml:space="preserve">LIMPIEZA </w:t>
      </w:r>
      <w:r w:rsidR="00D31F43" w:rsidRPr="0073106B">
        <w:rPr>
          <w:b/>
          <w:i/>
          <w:sz w:val="22"/>
          <w:u w:val="single"/>
        </w:rPr>
        <w:t xml:space="preserve"> </w:t>
      </w:r>
      <w:r w:rsidR="00E2586C">
        <w:rPr>
          <w:b/>
          <w:i/>
          <w:sz w:val="22"/>
          <w:u w:val="single"/>
        </w:rPr>
        <w:t>DIARIA DE LUNES A VIERNES ( Excepto festivos )</w:t>
      </w:r>
      <w:r w:rsidRPr="0073106B">
        <w:rPr>
          <w:sz w:val="16"/>
        </w:rPr>
        <w:t>:</w:t>
      </w:r>
    </w:p>
    <w:p w:rsidR="004528D7" w:rsidRDefault="004528D7" w:rsidP="004528D7"/>
    <w:p w:rsidR="004528D7" w:rsidRDefault="004528D7" w:rsidP="004528D7">
      <w:r>
        <w:t>- Desempolvado de puerta comunitaria</w:t>
      </w:r>
      <w:r w:rsidR="00FF0FF1">
        <w:t xml:space="preserve"> </w:t>
      </w:r>
      <w:r w:rsidR="000039D4">
        <w:t xml:space="preserve">, </w:t>
      </w:r>
      <w:r w:rsidR="00FF0FF1">
        <w:t xml:space="preserve"> repisas </w:t>
      </w:r>
      <w:r>
        <w:t>, puntos de luz etc...</w:t>
      </w:r>
    </w:p>
    <w:p w:rsidR="004528D7" w:rsidRDefault="004528D7" w:rsidP="004528D7">
      <w:r>
        <w:t>- Limpieza de huellas digitales</w:t>
      </w:r>
      <w:r w:rsidR="00C86156">
        <w:t xml:space="preserve"> en revestimientos de  portal , </w:t>
      </w:r>
      <w:r>
        <w:t xml:space="preserve"> cristales </w:t>
      </w:r>
      <w:r w:rsidR="002530B2">
        <w:t xml:space="preserve">, espejos </w:t>
      </w:r>
      <w:r>
        <w:t>etc..</w:t>
      </w:r>
    </w:p>
    <w:p w:rsidR="00D31F43" w:rsidRDefault="000039D4" w:rsidP="00D31F43">
      <w:r>
        <w:t>- Limpieza de ascensor incluidas</w:t>
      </w:r>
      <w:r w:rsidR="00D31F43">
        <w:t xml:space="preserve"> ranuras de puertas correderas</w:t>
      </w:r>
      <w:r w:rsidR="00E2586C">
        <w:t>.</w:t>
      </w:r>
    </w:p>
    <w:p w:rsidR="00E2586C" w:rsidRDefault="00E2586C" w:rsidP="00D31F43">
      <w:r>
        <w:t>- Barrido y fregado o mopa , según necesidad de suelo de portal .</w:t>
      </w:r>
    </w:p>
    <w:p w:rsidR="00E2586C" w:rsidRDefault="00E2586C" w:rsidP="00D31F43"/>
    <w:p w:rsidR="00E2586C" w:rsidRPr="0073106B" w:rsidRDefault="00E2586C" w:rsidP="00E2586C">
      <w:pPr>
        <w:rPr>
          <w:sz w:val="16"/>
        </w:rPr>
      </w:pPr>
      <w:r w:rsidRPr="0073106B">
        <w:rPr>
          <w:b/>
          <w:i/>
          <w:sz w:val="22"/>
        </w:rPr>
        <w:t xml:space="preserve">LIMPIEZA </w:t>
      </w:r>
      <w:r w:rsidRPr="0073106B">
        <w:rPr>
          <w:b/>
          <w:i/>
          <w:sz w:val="22"/>
          <w:u w:val="single"/>
        </w:rPr>
        <w:t xml:space="preserve"> </w:t>
      </w:r>
      <w:r>
        <w:rPr>
          <w:b/>
          <w:i/>
          <w:sz w:val="22"/>
          <w:u w:val="single"/>
        </w:rPr>
        <w:t>SEMANAL</w:t>
      </w:r>
      <w:r w:rsidRPr="0073106B">
        <w:rPr>
          <w:sz w:val="16"/>
        </w:rPr>
        <w:t>:</w:t>
      </w:r>
    </w:p>
    <w:p w:rsidR="00E2586C" w:rsidRDefault="00E2586C" w:rsidP="00E2586C"/>
    <w:p w:rsidR="00E2586C" w:rsidRDefault="00E2586C" w:rsidP="00E2586C">
      <w:r>
        <w:t xml:space="preserve">- Barrido y fregado o mopa , según necesidad de suelo de pasillos desde </w:t>
      </w:r>
      <w:proofErr w:type="spellStart"/>
      <w:r>
        <w:t>ultima</w:t>
      </w:r>
      <w:proofErr w:type="spellEnd"/>
      <w:r>
        <w:t xml:space="preserve"> planta   hasta el portal.</w:t>
      </w:r>
    </w:p>
    <w:p w:rsidR="00E2586C" w:rsidRDefault="00E2586C" w:rsidP="00E2586C">
      <w:r>
        <w:t xml:space="preserve">- Barrido y fregado  de escaleras desde </w:t>
      </w:r>
      <w:proofErr w:type="spellStart"/>
      <w:r>
        <w:t>ultima</w:t>
      </w:r>
      <w:proofErr w:type="spellEnd"/>
      <w:r>
        <w:t xml:space="preserve"> planta  hasta el garaje.</w:t>
      </w:r>
    </w:p>
    <w:p w:rsidR="00E2586C" w:rsidRDefault="00E2586C" w:rsidP="00E2586C">
      <w:r>
        <w:t>- Desempolvado de barandas, rodapiés , repisas , lucernarios , poyetes ,  etc...</w:t>
      </w:r>
    </w:p>
    <w:p w:rsidR="004528D7" w:rsidRDefault="004528D7" w:rsidP="004528D7"/>
    <w:p w:rsidR="004528D7" w:rsidRPr="0073106B" w:rsidRDefault="004528D7" w:rsidP="004528D7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 w:rsidRPr="0073106B">
        <w:rPr>
          <w:b/>
          <w:i/>
          <w:sz w:val="22"/>
          <w:u w:val="single"/>
        </w:rPr>
        <w:t>MENSUAL:</w:t>
      </w:r>
    </w:p>
    <w:p w:rsidR="00D31F43" w:rsidRPr="00372AFB" w:rsidRDefault="00D31F43" w:rsidP="004528D7">
      <w:pPr>
        <w:rPr>
          <w:b/>
          <w:i/>
          <w:sz w:val="24"/>
          <w:u w:val="single"/>
        </w:rPr>
      </w:pPr>
    </w:p>
    <w:p w:rsidR="000F1EE1" w:rsidRDefault="000B14BE" w:rsidP="004528D7">
      <w:r>
        <w:t>- Limpieza a fondo de puerta de acceso a edificio</w:t>
      </w:r>
      <w:r w:rsidR="00FF0FF1">
        <w:t>.</w:t>
      </w:r>
    </w:p>
    <w:p w:rsidR="00FF0FF1" w:rsidRDefault="00600EDD" w:rsidP="004528D7">
      <w:r>
        <w:t xml:space="preserve">- Limpieza </w:t>
      </w:r>
      <w:r w:rsidR="00606D38">
        <w:t>a fondo de espejos de portal .</w:t>
      </w:r>
    </w:p>
    <w:p w:rsidR="004528D7" w:rsidRDefault="004528D7" w:rsidP="004528D7"/>
    <w:p w:rsidR="004528D7" w:rsidRPr="0073106B" w:rsidRDefault="004528D7" w:rsidP="004528D7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 w:rsidR="00FF0FF1">
        <w:rPr>
          <w:b/>
          <w:i/>
          <w:sz w:val="22"/>
          <w:u w:val="single"/>
        </w:rPr>
        <w:t>TRIMESTRAL</w:t>
      </w:r>
      <w:r w:rsidRPr="0073106B">
        <w:rPr>
          <w:b/>
          <w:i/>
          <w:sz w:val="22"/>
          <w:u w:val="single"/>
        </w:rPr>
        <w:t>:</w:t>
      </w:r>
    </w:p>
    <w:p w:rsidR="000B14BE" w:rsidRDefault="000B14BE" w:rsidP="00C86156"/>
    <w:p w:rsidR="000039D4" w:rsidRDefault="00372AFB" w:rsidP="000039D4">
      <w:r>
        <w:t xml:space="preserve">-  </w:t>
      </w:r>
      <w:r w:rsidR="000B14BE">
        <w:t xml:space="preserve">Supervisión </w:t>
      </w:r>
      <w:r w:rsidR="000F1EE1">
        <w:t xml:space="preserve">por parte de nuestro personal técnico </w:t>
      </w:r>
      <w:r w:rsidR="000B14BE">
        <w:t xml:space="preserve">del nivel de limpieza </w:t>
      </w:r>
      <w:r w:rsidR="000039D4">
        <w:t xml:space="preserve">obtenido </w:t>
      </w:r>
      <w:r w:rsidR="000B14BE">
        <w:t xml:space="preserve"> y</w:t>
      </w:r>
      <w:r w:rsidR="000039D4">
        <w:t xml:space="preserve"> comprobación de </w:t>
      </w:r>
      <w:r w:rsidR="000B14BE">
        <w:t xml:space="preserve"> su grado de satisfacción.</w:t>
      </w:r>
    </w:p>
    <w:p w:rsidR="004528D7" w:rsidRPr="00FF0FF1" w:rsidRDefault="009775B4" w:rsidP="004528D7">
      <w:r>
        <w:t>-  Limpieza de cuartos técnicos . ( RTVI , agua , Luz etc.. )</w:t>
      </w:r>
    </w:p>
    <w:p w:rsidR="00FF0FF1" w:rsidRPr="00FF0FF1" w:rsidRDefault="00FF0FF1" w:rsidP="004528D7"/>
    <w:p w:rsidR="004528D7" w:rsidRPr="0073106B" w:rsidRDefault="004528D7" w:rsidP="004528D7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 w:rsidRPr="0073106B">
        <w:rPr>
          <w:b/>
          <w:i/>
          <w:sz w:val="22"/>
          <w:u w:val="single"/>
        </w:rPr>
        <w:t>SEMESTRAL:</w:t>
      </w:r>
    </w:p>
    <w:p w:rsidR="00372AFB" w:rsidRDefault="00372AFB" w:rsidP="004528D7">
      <w:pPr>
        <w:rPr>
          <w:b/>
          <w:i/>
          <w:sz w:val="24"/>
          <w:u w:val="single"/>
        </w:rPr>
      </w:pPr>
    </w:p>
    <w:p w:rsidR="004528D7" w:rsidRDefault="004528D7" w:rsidP="004528D7">
      <w:r>
        <w:t>-</w:t>
      </w:r>
      <w:r w:rsidR="00C86156">
        <w:t xml:space="preserve"> </w:t>
      </w:r>
      <w:r>
        <w:t xml:space="preserve"> </w:t>
      </w:r>
      <w:r w:rsidR="009775B4">
        <w:t>Abrillantado completo de suelo de portal mediante maquinaria industrial ( Rotativa )</w:t>
      </w:r>
    </w:p>
    <w:p w:rsidR="00606D38" w:rsidRDefault="00606D38" w:rsidP="004528D7"/>
    <w:p w:rsidR="00606D38" w:rsidRPr="0073106B" w:rsidRDefault="00606D38" w:rsidP="00606D38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>
        <w:rPr>
          <w:b/>
          <w:i/>
          <w:sz w:val="22"/>
          <w:u w:val="single"/>
        </w:rPr>
        <w:t>ANUAL</w:t>
      </w:r>
      <w:r w:rsidRPr="0073106B">
        <w:rPr>
          <w:b/>
          <w:i/>
          <w:sz w:val="22"/>
          <w:u w:val="single"/>
        </w:rPr>
        <w:t>:</w:t>
      </w:r>
    </w:p>
    <w:p w:rsidR="00606D38" w:rsidRDefault="00606D38" w:rsidP="00606D38">
      <w:pPr>
        <w:rPr>
          <w:b/>
          <w:i/>
          <w:sz w:val="24"/>
          <w:u w:val="single"/>
        </w:rPr>
      </w:pPr>
    </w:p>
    <w:p w:rsidR="000F1EE1" w:rsidRDefault="00606D38" w:rsidP="004528D7">
      <w:r>
        <w:t>-  Abrillantado completo de suelo de pasillos en plantas mediante maquinaria industrial ( Rotativa ).</w:t>
      </w:r>
    </w:p>
    <w:p w:rsidR="00606D38" w:rsidRDefault="00606D38" w:rsidP="004528D7"/>
    <w:p w:rsidR="009775B4" w:rsidRDefault="009775B4" w:rsidP="004528D7"/>
    <w:p w:rsidR="009775B4" w:rsidRDefault="009775B4" w:rsidP="004528D7"/>
    <w:p w:rsidR="009775B4" w:rsidRDefault="009775B4" w:rsidP="004528D7"/>
    <w:p w:rsidR="00CB573D" w:rsidRDefault="00CB573D" w:rsidP="00CB573D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</w:r>
      <w:r>
        <w:rPr>
          <w:b/>
        </w:rPr>
        <w:t>219’16</w:t>
      </w:r>
      <w:r>
        <w:rPr>
          <w:b/>
        </w:rPr>
        <w:t xml:space="preserve"> €</w:t>
      </w:r>
    </w:p>
    <w:p w:rsidR="00CB573D" w:rsidRPr="00E70C47" w:rsidRDefault="00CB573D" w:rsidP="00CB573D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9775B4" w:rsidRDefault="009775B4" w:rsidP="004528D7"/>
    <w:p w:rsidR="009775B4" w:rsidRDefault="009775B4" w:rsidP="004528D7"/>
    <w:p w:rsidR="009775B4" w:rsidRPr="00A81895" w:rsidRDefault="009775B4" w:rsidP="004528D7"/>
    <w:p w:rsidR="009775B4" w:rsidRDefault="009775B4" w:rsidP="009775B4">
      <w:pPr>
        <w:jc w:val="center"/>
        <w:rPr>
          <w:u w:val="single"/>
        </w:rPr>
      </w:pPr>
      <w:r w:rsidRPr="000F1EE1">
        <w:rPr>
          <w:highlight w:val="cyan"/>
          <w:u w:val="single"/>
        </w:rPr>
        <w:t xml:space="preserve">DESCRIPCION DE ACTUACIÓN DE </w:t>
      </w:r>
      <w:r w:rsidRPr="009775B4">
        <w:rPr>
          <w:highlight w:val="cyan"/>
          <w:u w:val="single"/>
        </w:rPr>
        <w:t>LIMPIEZA EN GARAJE</w:t>
      </w:r>
    </w:p>
    <w:p w:rsidR="009775B4" w:rsidRDefault="009775B4" w:rsidP="009775B4">
      <w:pPr>
        <w:jc w:val="center"/>
        <w:rPr>
          <w:u w:val="single"/>
        </w:rPr>
      </w:pPr>
      <w:r>
        <w:rPr>
          <w:u w:val="single"/>
        </w:rPr>
        <w:t xml:space="preserve"> </w:t>
      </w:r>
    </w:p>
    <w:p w:rsidR="009775B4" w:rsidRPr="00282759" w:rsidRDefault="009775B4" w:rsidP="009775B4">
      <w:pPr>
        <w:rPr>
          <w:u w:val="single"/>
        </w:rPr>
      </w:pPr>
    </w:p>
    <w:p w:rsidR="009775B4" w:rsidRDefault="009775B4" w:rsidP="009775B4"/>
    <w:p w:rsidR="009775B4" w:rsidRPr="0073106B" w:rsidRDefault="009775B4" w:rsidP="009775B4">
      <w:pPr>
        <w:rPr>
          <w:sz w:val="16"/>
        </w:rPr>
      </w:pPr>
      <w:r w:rsidRPr="0073106B">
        <w:rPr>
          <w:b/>
          <w:i/>
          <w:sz w:val="22"/>
        </w:rPr>
        <w:t xml:space="preserve">LIMPIEZA </w:t>
      </w:r>
      <w:r w:rsidRPr="0073106B">
        <w:rPr>
          <w:b/>
          <w:i/>
          <w:sz w:val="22"/>
          <w:u w:val="single"/>
        </w:rPr>
        <w:t xml:space="preserve"> </w:t>
      </w:r>
      <w:r>
        <w:rPr>
          <w:b/>
          <w:i/>
          <w:sz w:val="22"/>
          <w:u w:val="single"/>
        </w:rPr>
        <w:t>SEMANAL</w:t>
      </w:r>
      <w:r w:rsidRPr="0073106B">
        <w:rPr>
          <w:sz w:val="16"/>
        </w:rPr>
        <w:t>:</w:t>
      </w:r>
    </w:p>
    <w:p w:rsidR="009775B4" w:rsidRDefault="009775B4" w:rsidP="009775B4"/>
    <w:p w:rsidR="009775B4" w:rsidRDefault="009775B4" w:rsidP="009775B4">
      <w:r>
        <w:t>- Barrido de lo mas significativo en suelo y montacargas ( hojas , papeles , colillas etc.. )</w:t>
      </w:r>
    </w:p>
    <w:p w:rsidR="009775B4" w:rsidRDefault="009775B4" w:rsidP="009775B4">
      <w:r>
        <w:t>- Vaciado de papeleras y sustitución de bolsas .</w:t>
      </w:r>
    </w:p>
    <w:p w:rsidR="009775B4" w:rsidRDefault="009775B4" w:rsidP="009775B4"/>
    <w:p w:rsidR="009775B4" w:rsidRPr="0073106B" w:rsidRDefault="009775B4" w:rsidP="009775B4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 w:rsidR="00FB384C">
        <w:rPr>
          <w:b/>
          <w:i/>
          <w:sz w:val="22"/>
          <w:u w:val="single"/>
        </w:rPr>
        <w:t>CUATRIMESTRAL</w:t>
      </w:r>
    </w:p>
    <w:p w:rsidR="009775B4" w:rsidRPr="00372AFB" w:rsidRDefault="009775B4" w:rsidP="009775B4">
      <w:pPr>
        <w:rPr>
          <w:b/>
          <w:i/>
          <w:sz w:val="24"/>
          <w:u w:val="single"/>
        </w:rPr>
      </w:pPr>
    </w:p>
    <w:p w:rsidR="009775B4" w:rsidRDefault="009775B4" w:rsidP="009775B4">
      <w:r>
        <w:t xml:space="preserve">- Limpieza </w:t>
      </w:r>
      <w:r w:rsidR="006E5478">
        <w:t>de suelo de garaje mediante maquinaria industrial ( Aspiradora )</w:t>
      </w:r>
    </w:p>
    <w:p w:rsidR="006E5478" w:rsidRDefault="006E5478" w:rsidP="009775B4">
      <w:r>
        <w:t>- Limpieza de pasillos trasteros.</w:t>
      </w:r>
    </w:p>
    <w:p w:rsidR="006E5478" w:rsidRDefault="006E5478" w:rsidP="009775B4">
      <w:r>
        <w:t>- Limpieza de puertas de acceso a vehículos y montacargas .</w:t>
      </w:r>
    </w:p>
    <w:p w:rsidR="009775B4" w:rsidRDefault="009775B4" w:rsidP="009775B4"/>
    <w:p w:rsidR="003B124C" w:rsidRDefault="00372AFB" w:rsidP="003B124C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</w:r>
      <w:r w:rsidR="00CB573D">
        <w:rPr>
          <w:b/>
        </w:rPr>
        <w:t>36’28</w:t>
      </w:r>
      <w:r w:rsidR="003B124C">
        <w:rPr>
          <w:b/>
        </w:rPr>
        <w:t xml:space="preserve"> €</w:t>
      </w:r>
    </w:p>
    <w:p w:rsidR="00372AFB" w:rsidRPr="00E70C47" w:rsidRDefault="003B124C" w:rsidP="003B124C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E524DF" w:rsidRDefault="00E524DF">
      <w:pPr>
        <w:rPr>
          <w:b/>
        </w:rPr>
      </w:pPr>
    </w:p>
    <w:p w:rsidR="00E524DF" w:rsidRDefault="00E524DF">
      <w:pPr>
        <w:rPr>
          <w:b/>
        </w:rPr>
      </w:pPr>
    </w:p>
    <w:p w:rsidR="00E524DF" w:rsidRPr="006A0722" w:rsidRDefault="00E524DF">
      <w:pPr>
        <w:rPr>
          <w:b/>
        </w:rPr>
      </w:pPr>
    </w:p>
    <w:sectPr w:rsidR="00E524DF" w:rsidRPr="006A0722" w:rsidSect="003B124C">
      <w:footerReference w:type="default" r:id="rId8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28C" w:rsidRDefault="00C3528C">
      <w:r>
        <w:separator/>
      </w:r>
    </w:p>
  </w:endnote>
  <w:endnote w:type="continuationSeparator" w:id="0">
    <w:p w:rsidR="00C3528C" w:rsidRDefault="00C35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28C" w:rsidRDefault="00C3528C">
      <w:r>
        <w:separator/>
      </w:r>
    </w:p>
  </w:footnote>
  <w:footnote w:type="continuationSeparator" w:id="0">
    <w:p w:rsidR="00C3528C" w:rsidRDefault="00C35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39D4"/>
    <w:rsid w:val="0000579B"/>
    <w:rsid w:val="00011F64"/>
    <w:rsid w:val="000232A4"/>
    <w:rsid w:val="0004393E"/>
    <w:rsid w:val="000469CE"/>
    <w:rsid w:val="000531A7"/>
    <w:rsid w:val="000B14BE"/>
    <w:rsid w:val="000C17CE"/>
    <w:rsid w:val="000D2881"/>
    <w:rsid w:val="000D6255"/>
    <w:rsid w:val="000E3978"/>
    <w:rsid w:val="000E47F6"/>
    <w:rsid w:val="000E7BF1"/>
    <w:rsid w:val="000F1EE1"/>
    <w:rsid w:val="000F5E07"/>
    <w:rsid w:val="000F5E4A"/>
    <w:rsid w:val="00117431"/>
    <w:rsid w:val="00126D8D"/>
    <w:rsid w:val="0013775E"/>
    <w:rsid w:val="001451D1"/>
    <w:rsid w:val="001904D2"/>
    <w:rsid w:val="001A4425"/>
    <w:rsid w:val="001B5145"/>
    <w:rsid w:val="001C3459"/>
    <w:rsid w:val="001D41E4"/>
    <w:rsid w:val="001D4E1C"/>
    <w:rsid w:val="001E77D4"/>
    <w:rsid w:val="001E7FCC"/>
    <w:rsid w:val="001F62D8"/>
    <w:rsid w:val="00212664"/>
    <w:rsid w:val="002262F4"/>
    <w:rsid w:val="002530B2"/>
    <w:rsid w:val="00260DCB"/>
    <w:rsid w:val="00265A1F"/>
    <w:rsid w:val="00274EA3"/>
    <w:rsid w:val="002779FB"/>
    <w:rsid w:val="00291923"/>
    <w:rsid w:val="002923FC"/>
    <w:rsid w:val="002C53A0"/>
    <w:rsid w:val="002E5B1E"/>
    <w:rsid w:val="002F2868"/>
    <w:rsid w:val="002F5343"/>
    <w:rsid w:val="00303AFC"/>
    <w:rsid w:val="00305586"/>
    <w:rsid w:val="00307411"/>
    <w:rsid w:val="0031051E"/>
    <w:rsid w:val="0031740F"/>
    <w:rsid w:val="00342D7C"/>
    <w:rsid w:val="00366B1B"/>
    <w:rsid w:val="00371D66"/>
    <w:rsid w:val="00372AFB"/>
    <w:rsid w:val="00375E68"/>
    <w:rsid w:val="00381940"/>
    <w:rsid w:val="003935C9"/>
    <w:rsid w:val="003A62FA"/>
    <w:rsid w:val="003B124C"/>
    <w:rsid w:val="003B307B"/>
    <w:rsid w:val="004010E0"/>
    <w:rsid w:val="00406075"/>
    <w:rsid w:val="00413A7B"/>
    <w:rsid w:val="00424759"/>
    <w:rsid w:val="004528D7"/>
    <w:rsid w:val="00466BC2"/>
    <w:rsid w:val="00480BF9"/>
    <w:rsid w:val="004878A2"/>
    <w:rsid w:val="004C0C4D"/>
    <w:rsid w:val="004D4E36"/>
    <w:rsid w:val="00502B8E"/>
    <w:rsid w:val="0050790F"/>
    <w:rsid w:val="00512F86"/>
    <w:rsid w:val="00516668"/>
    <w:rsid w:val="00530F40"/>
    <w:rsid w:val="00545EC0"/>
    <w:rsid w:val="00554410"/>
    <w:rsid w:val="00555768"/>
    <w:rsid w:val="00560351"/>
    <w:rsid w:val="0057285F"/>
    <w:rsid w:val="0057655E"/>
    <w:rsid w:val="005A1E09"/>
    <w:rsid w:val="005C23A2"/>
    <w:rsid w:val="005C72E3"/>
    <w:rsid w:val="005D7ED7"/>
    <w:rsid w:val="005F005F"/>
    <w:rsid w:val="00600EDD"/>
    <w:rsid w:val="00606D38"/>
    <w:rsid w:val="00612411"/>
    <w:rsid w:val="00627249"/>
    <w:rsid w:val="006462E3"/>
    <w:rsid w:val="00646378"/>
    <w:rsid w:val="00660CED"/>
    <w:rsid w:val="006802BC"/>
    <w:rsid w:val="006A0722"/>
    <w:rsid w:val="006B6DB3"/>
    <w:rsid w:val="006E1477"/>
    <w:rsid w:val="006E5478"/>
    <w:rsid w:val="006E7204"/>
    <w:rsid w:val="007119BA"/>
    <w:rsid w:val="00727CF6"/>
    <w:rsid w:val="0073106B"/>
    <w:rsid w:val="007539C8"/>
    <w:rsid w:val="00755C77"/>
    <w:rsid w:val="007843B0"/>
    <w:rsid w:val="00797A08"/>
    <w:rsid w:val="007B6989"/>
    <w:rsid w:val="007D322B"/>
    <w:rsid w:val="007D6289"/>
    <w:rsid w:val="007F0995"/>
    <w:rsid w:val="00813002"/>
    <w:rsid w:val="008217D7"/>
    <w:rsid w:val="00831F47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2EA2"/>
    <w:rsid w:val="008977B9"/>
    <w:rsid w:val="008B23CC"/>
    <w:rsid w:val="008E1702"/>
    <w:rsid w:val="008F325F"/>
    <w:rsid w:val="008F7028"/>
    <w:rsid w:val="009367C7"/>
    <w:rsid w:val="00956D83"/>
    <w:rsid w:val="00960403"/>
    <w:rsid w:val="00964A0F"/>
    <w:rsid w:val="009775B4"/>
    <w:rsid w:val="00984F5A"/>
    <w:rsid w:val="00991362"/>
    <w:rsid w:val="009A334A"/>
    <w:rsid w:val="009A33BB"/>
    <w:rsid w:val="009B16AE"/>
    <w:rsid w:val="009C3A9C"/>
    <w:rsid w:val="009D297D"/>
    <w:rsid w:val="00A25383"/>
    <w:rsid w:val="00A336FC"/>
    <w:rsid w:val="00A57D89"/>
    <w:rsid w:val="00A67179"/>
    <w:rsid w:val="00A7147D"/>
    <w:rsid w:val="00A72F7C"/>
    <w:rsid w:val="00A75DC0"/>
    <w:rsid w:val="00A945E4"/>
    <w:rsid w:val="00AB2D17"/>
    <w:rsid w:val="00AC6915"/>
    <w:rsid w:val="00B20E33"/>
    <w:rsid w:val="00B307BF"/>
    <w:rsid w:val="00B3727B"/>
    <w:rsid w:val="00B66DCF"/>
    <w:rsid w:val="00BD11F5"/>
    <w:rsid w:val="00BD7E59"/>
    <w:rsid w:val="00BF6029"/>
    <w:rsid w:val="00C02077"/>
    <w:rsid w:val="00C04131"/>
    <w:rsid w:val="00C069C6"/>
    <w:rsid w:val="00C14DFE"/>
    <w:rsid w:val="00C31AA5"/>
    <w:rsid w:val="00C3528C"/>
    <w:rsid w:val="00C36471"/>
    <w:rsid w:val="00C61F72"/>
    <w:rsid w:val="00C6409D"/>
    <w:rsid w:val="00C7666B"/>
    <w:rsid w:val="00C86156"/>
    <w:rsid w:val="00C90DA7"/>
    <w:rsid w:val="00CB573D"/>
    <w:rsid w:val="00CD28FC"/>
    <w:rsid w:val="00CE0AD8"/>
    <w:rsid w:val="00CE358C"/>
    <w:rsid w:val="00D04A3C"/>
    <w:rsid w:val="00D26729"/>
    <w:rsid w:val="00D30421"/>
    <w:rsid w:val="00D31F43"/>
    <w:rsid w:val="00D72439"/>
    <w:rsid w:val="00D72AE3"/>
    <w:rsid w:val="00D7315D"/>
    <w:rsid w:val="00D8465F"/>
    <w:rsid w:val="00DE322F"/>
    <w:rsid w:val="00DE5089"/>
    <w:rsid w:val="00E0548D"/>
    <w:rsid w:val="00E11199"/>
    <w:rsid w:val="00E1430E"/>
    <w:rsid w:val="00E2586C"/>
    <w:rsid w:val="00E36EA2"/>
    <w:rsid w:val="00E463C1"/>
    <w:rsid w:val="00E524DF"/>
    <w:rsid w:val="00E54F4E"/>
    <w:rsid w:val="00E6266B"/>
    <w:rsid w:val="00E70C47"/>
    <w:rsid w:val="00E80794"/>
    <w:rsid w:val="00E9384B"/>
    <w:rsid w:val="00E93F05"/>
    <w:rsid w:val="00EA39D7"/>
    <w:rsid w:val="00ED3C33"/>
    <w:rsid w:val="00EF1123"/>
    <w:rsid w:val="00F01ED9"/>
    <w:rsid w:val="00F14E50"/>
    <w:rsid w:val="00F2119E"/>
    <w:rsid w:val="00F31987"/>
    <w:rsid w:val="00F52211"/>
    <w:rsid w:val="00F600B3"/>
    <w:rsid w:val="00F60576"/>
    <w:rsid w:val="00F64AAB"/>
    <w:rsid w:val="00F763E7"/>
    <w:rsid w:val="00F77B5B"/>
    <w:rsid w:val="00F834CF"/>
    <w:rsid w:val="00FA0E12"/>
    <w:rsid w:val="00FA4C9B"/>
    <w:rsid w:val="00FA52F8"/>
    <w:rsid w:val="00FB2F46"/>
    <w:rsid w:val="00FB384C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F9925"/>
  <w15:docId w15:val="{660D60AE-AF4B-42A2-A071-480732D4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semiHidden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21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Contabilidad1</cp:lastModifiedBy>
  <cp:revision>3</cp:revision>
  <cp:lastPrinted>2018-02-23T08:06:00Z</cp:lastPrinted>
  <dcterms:created xsi:type="dcterms:W3CDTF">2019-03-21T08:51:00Z</dcterms:created>
  <dcterms:modified xsi:type="dcterms:W3CDTF">2022-03-08T14:51:00Z</dcterms:modified>
</cp:coreProperties>
</file>