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A76" w:rsidRDefault="00BB1A76">
      <w:r>
        <w:t>19.10.2020 SUPERVISION</w:t>
      </w:r>
      <w:bookmarkStart w:id="0" w:name="_GoBack"/>
      <w:bookmarkEnd w:id="0"/>
    </w:p>
    <w:p w:rsidR="00D91A0C" w:rsidRDefault="00D91A0C">
      <w:r>
        <w:t>29.04.2020 SUPERVISION</w:t>
      </w:r>
    </w:p>
    <w:p w:rsidR="00E02C83" w:rsidRDefault="003D1DEA">
      <w:r>
        <w:t>10.02.2020 SUPERVISION</w:t>
      </w:r>
    </w:p>
    <w:p w:rsidR="0033197F" w:rsidRDefault="0033197F">
      <w:r>
        <w:t>20.11.2019 SUPERVISION</w:t>
      </w:r>
    </w:p>
    <w:sectPr w:rsidR="0033197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83C" w:rsidRDefault="00A5383C" w:rsidP="0033197F">
      <w:pPr>
        <w:spacing w:after="0" w:line="240" w:lineRule="auto"/>
      </w:pPr>
      <w:r>
        <w:separator/>
      </w:r>
    </w:p>
  </w:endnote>
  <w:endnote w:type="continuationSeparator" w:id="0">
    <w:p w:rsidR="00A5383C" w:rsidRDefault="00A5383C" w:rsidP="0033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83C" w:rsidRDefault="00A5383C" w:rsidP="0033197F">
      <w:pPr>
        <w:spacing w:after="0" w:line="240" w:lineRule="auto"/>
      </w:pPr>
      <w:r>
        <w:separator/>
      </w:r>
    </w:p>
  </w:footnote>
  <w:footnote w:type="continuationSeparator" w:id="0">
    <w:p w:rsidR="00A5383C" w:rsidRDefault="00A5383C" w:rsidP="0033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97F" w:rsidRPr="0033197F" w:rsidRDefault="0033197F" w:rsidP="0033197F">
    <w:pPr>
      <w:pStyle w:val="Encabezado"/>
      <w:jc w:val="center"/>
      <w:rPr>
        <w:b/>
        <w:sz w:val="44"/>
      </w:rPr>
    </w:pPr>
    <w:r w:rsidRPr="0033197F">
      <w:rPr>
        <w:b/>
        <w:sz w:val="44"/>
      </w:rPr>
      <w:t>HERMANOS OLIVEROS 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CE"/>
    <w:rsid w:val="0033197F"/>
    <w:rsid w:val="003D1DEA"/>
    <w:rsid w:val="007206CE"/>
    <w:rsid w:val="00784B7E"/>
    <w:rsid w:val="00A5383C"/>
    <w:rsid w:val="00BB1A76"/>
    <w:rsid w:val="00C85D42"/>
    <w:rsid w:val="00D91A0C"/>
    <w:rsid w:val="00E02C83"/>
    <w:rsid w:val="00EB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6107"/>
  <w15:chartTrackingRefBased/>
  <w15:docId w15:val="{4F363E14-7A94-43F0-9086-006AA864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9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97F"/>
  </w:style>
  <w:style w:type="paragraph" w:styleId="Piedepgina">
    <w:name w:val="footer"/>
    <w:basedOn w:val="Normal"/>
    <w:link w:val="PiedepginaCar"/>
    <w:uiPriority w:val="99"/>
    <w:unhideWhenUsed/>
    <w:rsid w:val="003319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Contabilidad1</dc:creator>
  <cp:keywords/>
  <dc:description/>
  <cp:lastModifiedBy>Practicas</cp:lastModifiedBy>
  <cp:revision>5</cp:revision>
  <dcterms:created xsi:type="dcterms:W3CDTF">2019-12-03T11:54:00Z</dcterms:created>
  <dcterms:modified xsi:type="dcterms:W3CDTF">2020-10-20T09:28:00Z</dcterms:modified>
</cp:coreProperties>
</file>