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1" w:rsidRDefault="004C1547" w:rsidP="000D26C6">
      <w:pPr>
        <w:ind w:left="-567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303530" cy="267335"/>
                <wp:effectExtent l="0" t="0" r="0" b="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267335"/>
                          <a:chOff x="683" y="470"/>
                          <a:chExt cx="771" cy="680"/>
                        </a:xfrm>
                      </wpg:grpSpPr>
                      <wps:wsp>
                        <wps:cNvPr id="135256644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76369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98418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518009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361323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D2780" id="Grupo 6" o:spid="_x0000_s1026" style="position:absolute;margin-left:45.5pt;margin-top:65.6pt;width:23.9pt;height:21.05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So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22149C" w:rsidP="00D77753">
      <w:pPr>
        <w:rPr>
          <w:b/>
          <w:u w:val="single"/>
        </w:rPr>
      </w:pPr>
      <w:r>
        <w:rPr>
          <w:b/>
          <w:u w:val="single"/>
        </w:rPr>
        <w:t>C.P. LAS VIÑAS II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22149C">
        <w:rPr>
          <w:b/>
          <w:u w:val="single"/>
        </w:rPr>
        <w:t xml:space="preserve"> J2501348 OPCION 2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4C1547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320040</wp:posOffset>
                </wp:positionV>
                <wp:extent cx="1668780" cy="350520"/>
                <wp:effectExtent l="0" t="0" r="26670" b="1143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CA5AFF">
                            <w:r w:rsidRPr="00CA5AFF">
                              <w:t>H04344693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128.55pt;margin-top:25.2pt;width:131.4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">
                <v:textbox>
                  <w:txbxContent>
                    <w:p w:rsidR="00BE2EB5" w:rsidRDefault="00CA5AFF">
                      <w:r w:rsidRPr="00CA5AFF">
                        <w:t>H04344693</w:t>
                      </w:r>
                    </w:p>
                  </w:txbxContent>
                </v:textbox>
              </v:rect>
            </w:pict>
          </mc:Fallback>
        </mc:AlternateConten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4C1547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2638424</wp:posOffset>
                </wp:positionH>
                <wp:positionV relativeFrom="paragraph">
                  <wp:posOffset>275590</wp:posOffset>
                </wp:positionV>
                <wp:extent cx="2308225" cy="320040"/>
                <wp:effectExtent l="0" t="0" r="15875" b="228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2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CA5AFF">
                            <w:r>
                              <w:t>JULIAN GARCIA MALDONADO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7" style="position:absolute;margin-left:207.75pt;margin-top:21.7pt;width:181.7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">
                <v:textbox>
                  <w:txbxContent>
                    <w:p w:rsidR="00BE2EB5" w:rsidRDefault="00CA5AFF">
                      <w:r>
                        <w:t>JULIAN GARCIA MALDONADO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22149C">
        <w:rPr>
          <w:b/>
        </w:rPr>
        <w:t xml:space="preserve">CTRA DE HUERCAL DE ALMERIA 44 </w:t>
      </w:r>
      <w:r w:rsidR="00D77753" w:rsidRPr="00CE3548">
        <w:rPr>
          <w:b/>
        </w:rPr>
        <w:t>ALMERIA</w:t>
      </w:r>
    </w:p>
    <w:p w:rsidR="00D77753" w:rsidRPr="00CE3548" w:rsidRDefault="004C1547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272415</wp:posOffset>
                </wp:positionV>
                <wp:extent cx="1234440" cy="281940"/>
                <wp:effectExtent l="0" t="0" r="2286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C0" w:rsidRDefault="00CA5AFF">
                            <w:r w:rsidRPr="00CA5AFF">
                              <w:t>77149016R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143.55pt;margin-top:21.45pt;width:97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">
                <v:textbox>
                  <w:txbxContent>
                    <w:p w:rsidR="00D82CC0" w:rsidRDefault="00CA5AFF">
                      <w:r w:rsidRPr="00CA5AFF">
                        <w:t>77149016R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</w:t>
      </w:r>
      <w:r w:rsidR="0022149C">
        <w:rPr>
          <w:b/>
          <w:u w:val="single"/>
        </w:rPr>
        <w:t>BRE Y APELLIDOS DEL PRESIDENT</w:t>
      </w:r>
      <w:r w:rsidR="009E4CD8" w:rsidRPr="00CE3548">
        <w:rPr>
          <w:b/>
          <w:u w:val="single"/>
        </w:rPr>
        <w:t>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22149C">
        <w:rPr>
          <w:b/>
          <w:u w:val="single"/>
        </w:rPr>
        <w:t>PRESIDENTE</w:t>
      </w:r>
      <w:r w:rsidR="00D77753" w:rsidRPr="00CE3548">
        <w:rPr>
          <w:b/>
        </w:rPr>
        <w:t xml:space="preserve">: </w:t>
      </w:r>
    </w:p>
    <w:p w:rsidR="00D77753" w:rsidRPr="00CE3548" w:rsidRDefault="004C1547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243205</wp:posOffset>
                </wp:positionV>
                <wp:extent cx="2156460" cy="510540"/>
                <wp:effectExtent l="0" t="0" r="15240" b="2286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CA5AFF">
                            <w:r>
                              <w:t>ES47 2103 5019 6500 3000 4948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9" style="position:absolute;margin-left:250.95pt;margin-top:19.15pt;width:169.8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">
                <v:textbox>
                  <w:txbxContent>
                    <w:p w:rsidR="00BE2EB5" w:rsidRDefault="00CA5AFF">
                      <w:r>
                        <w:t>ES47 2103 5019 6500 3000 4948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22149C">
        <w:rPr>
          <w:b/>
          <w:u w:val="single"/>
        </w:rPr>
        <w:t xml:space="preserve">Paris mediación </w:t>
      </w:r>
      <w:r w:rsidR="0022149C">
        <w:rPr>
          <w:b/>
        </w:rPr>
        <w:t xml:space="preserve"> 950041075</w:t>
      </w:r>
      <w:r w:rsidR="00CA5AFF">
        <w:rPr>
          <w:b/>
        </w:rPr>
        <w:t xml:space="preserve"> / 691449100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22149C">
        <w:rPr>
          <w:b/>
        </w:rPr>
        <w:t>noviembre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="005B144A">
        <w:rPr>
          <w:b/>
          <w:u w:val="single"/>
        </w:rPr>
        <w:t xml:space="preserve"> </w:t>
      </w:r>
      <w:r w:rsidR="0022149C">
        <w:rPr>
          <w:b/>
        </w:rPr>
        <w:t>153.50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</w:p>
    <w:p w:rsidR="009E4CD8" w:rsidRPr="00CE3548" w:rsidRDefault="009E4CD8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</w:p>
    <w:bookmarkStart w:id="0" w:name="_GoBack"/>
    <w:p w:rsidR="0022149C" w:rsidRDefault="009443AE" w:rsidP="00D77753">
      <w:pPr>
        <w:rPr>
          <w:b/>
        </w:rPr>
      </w:pPr>
      <w:r>
        <w:lastRenderedPageBreak/>
        <w:fldChar w:fldCharType="begin"/>
      </w:r>
      <w:r>
        <w:instrText xml:space="preserve"> HYPERLINK "mailto:administracion@parismediacion.com" </w:instrText>
      </w:r>
      <w:r>
        <w:fldChar w:fldCharType="separate"/>
      </w:r>
      <w:r w:rsidR="00CA5AFF" w:rsidRPr="00743AA8">
        <w:rPr>
          <w:rStyle w:val="Hipervnculo"/>
          <w:b/>
        </w:rPr>
        <w:t>administracion@parismediacion.com</w:t>
      </w:r>
      <w:r>
        <w:rPr>
          <w:rStyle w:val="Hipervnculo"/>
          <w:b/>
        </w:rPr>
        <w:fldChar w:fldCharType="end"/>
      </w:r>
    </w:p>
    <w:bookmarkEnd w:id="0"/>
    <w:p w:rsidR="00D77753" w:rsidRPr="00CE3548" w:rsidRDefault="00D77753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CD" w:rsidRDefault="009A74CD" w:rsidP="00983310">
      <w:pPr>
        <w:spacing w:after="0" w:line="240" w:lineRule="auto"/>
      </w:pPr>
      <w:r>
        <w:separator/>
      </w:r>
    </w:p>
  </w:endnote>
  <w:endnote w:type="continuationSeparator" w:id="0">
    <w:p w:rsidR="009A74CD" w:rsidRDefault="009A74CD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CD" w:rsidRDefault="009A74CD" w:rsidP="00983310">
      <w:pPr>
        <w:spacing w:after="0" w:line="240" w:lineRule="auto"/>
      </w:pPr>
      <w:r>
        <w:separator/>
      </w:r>
    </w:p>
  </w:footnote>
  <w:footnote w:type="continuationSeparator" w:id="0">
    <w:p w:rsidR="009A74CD" w:rsidRDefault="009A74CD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52D9A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2149C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1547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144A"/>
    <w:rsid w:val="005B4A8D"/>
    <w:rsid w:val="005B740D"/>
    <w:rsid w:val="005C03F7"/>
    <w:rsid w:val="005C527A"/>
    <w:rsid w:val="005D2109"/>
    <w:rsid w:val="005D326E"/>
    <w:rsid w:val="005D47F6"/>
    <w:rsid w:val="005F02C4"/>
    <w:rsid w:val="00623D58"/>
    <w:rsid w:val="0062438B"/>
    <w:rsid w:val="00627B97"/>
    <w:rsid w:val="0063541F"/>
    <w:rsid w:val="00650072"/>
    <w:rsid w:val="00650C3E"/>
    <w:rsid w:val="00650E78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24FBF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443AE"/>
    <w:rsid w:val="00967C73"/>
    <w:rsid w:val="0098308A"/>
    <w:rsid w:val="00983310"/>
    <w:rsid w:val="009A022F"/>
    <w:rsid w:val="009A74CD"/>
    <w:rsid w:val="009E4CD8"/>
    <w:rsid w:val="009E51E0"/>
    <w:rsid w:val="009F22C6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0A4D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A5AF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5:docId w15:val="{20ACECF9-FC4A-4CF7-BD48-06C1D71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3</cp:revision>
  <cp:lastPrinted>2016-03-11T09:29:00Z</cp:lastPrinted>
  <dcterms:created xsi:type="dcterms:W3CDTF">2025-10-30T09:34:00Z</dcterms:created>
  <dcterms:modified xsi:type="dcterms:W3CDTF">2025-10-30T10:01:00Z</dcterms:modified>
</cp:coreProperties>
</file>