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055" w:rsidRDefault="00365055"/>
    <w:p w:rsidR="00365055" w:rsidRDefault="00365055"/>
    <w:p w:rsidR="00365055" w:rsidRDefault="00365055"/>
    <w:p w:rsidR="00365055" w:rsidRDefault="00365055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036B529" wp14:editId="2DD0C714">
            <wp:simplePos x="0" y="0"/>
            <wp:positionH relativeFrom="margin">
              <wp:align>center</wp:align>
            </wp:positionH>
            <wp:positionV relativeFrom="paragraph">
              <wp:posOffset>378142</wp:posOffset>
            </wp:positionV>
            <wp:extent cx="9573639" cy="6465447"/>
            <wp:effectExtent l="0" t="7938" r="953" b="95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3639" cy="646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/>
    <w:p w:rsidR="00365055" w:rsidRDefault="00365055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0DBB9072" wp14:editId="6FA11EA8">
            <wp:simplePos x="0" y="0"/>
            <wp:positionH relativeFrom="margin">
              <wp:posOffset>-2155365</wp:posOffset>
            </wp:positionH>
            <wp:positionV relativeFrom="paragraph">
              <wp:posOffset>423085</wp:posOffset>
            </wp:positionV>
            <wp:extent cx="9708230" cy="6905565"/>
            <wp:effectExtent l="0" t="8255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3081" cy="69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23C03" w:rsidRDefault="00823C03"/>
    <w:sectPr w:rsidR="00823C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55"/>
    <w:rsid w:val="00365055"/>
    <w:rsid w:val="0082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866A"/>
  <w15:chartTrackingRefBased/>
  <w15:docId w15:val="{A924698A-5B4D-4D43-8047-601650F8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2021-03-15T10:28:00Z</dcterms:created>
  <dcterms:modified xsi:type="dcterms:W3CDTF">2021-03-15T10:36:00Z</dcterms:modified>
</cp:coreProperties>
</file>