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DA" w:rsidRPr="008D0EDA" w:rsidRDefault="008D0EDA" w:rsidP="008D0ED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8D0EDA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SERVICIO:</w:t>
      </w:r>
    </w:p>
    <w:p w:rsidR="008D0EDA" w:rsidRPr="008D0EDA" w:rsidRDefault="008D0EDA" w:rsidP="008D0ED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8D0EDA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LUNES PORTAL</w:t>
      </w:r>
    </w:p>
    <w:p w:rsidR="008D0EDA" w:rsidRDefault="008D0EDA" w:rsidP="008D0ED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8D0EDA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JUEVES COMPLETO</w:t>
      </w:r>
    </w:p>
    <w:p w:rsidR="008D0EDA" w:rsidRPr="008D0EDA" w:rsidRDefault="008D0EDA" w:rsidP="008D0ED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RUTA 1</w:t>
      </w:r>
    </w:p>
    <w:p w:rsidR="008D0EDA" w:rsidRDefault="008D0EDA" w:rsidP="008D0E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8D0EDA" w:rsidRDefault="008D0EDA" w:rsidP="008D0E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8D0EDA" w:rsidRDefault="008D0EDA" w:rsidP="008D0E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8D0EDA" w:rsidRDefault="008D0EDA" w:rsidP="008D0E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8D0EDA" w:rsidRDefault="008D0EDA" w:rsidP="008D0E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</w:pPr>
      <w:r w:rsidRPr="008D0EDA"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  <w:t xml:space="preserve">PRESUPUESTO LIMPIEZA </w:t>
      </w:r>
    </w:p>
    <w:p w:rsidR="008D0EDA" w:rsidRPr="008D0EDA" w:rsidRDefault="008D0EDA" w:rsidP="008D0E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</w:pPr>
      <w:bookmarkStart w:id="0" w:name="_GoBack"/>
      <w:bookmarkEnd w:id="0"/>
    </w:p>
    <w:p w:rsidR="008D0EDA" w:rsidRPr="008D0EDA" w:rsidRDefault="008D0EDA" w:rsidP="008D0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8D0EDA">
        <w:rPr>
          <w:rFonts w:ascii="Times New Roman" w:eastAsia="Times New Roman" w:hAnsi="Times New Roman" w:cs="Times New Roman"/>
          <w:sz w:val="20"/>
          <w:szCs w:val="20"/>
          <w:highlight w:val="cyan"/>
          <w:u w:val="single"/>
          <w:lang w:eastAsia="es-ES"/>
        </w:rPr>
        <w:t xml:space="preserve">DESCRIPCIÓN DE ACTUACIÓN DE LIMPIEZA 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lang w:eastAsia="es-ES"/>
        </w:rPr>
      </w:pP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4"/>
          <w:szCs w:val="18"/>
          <w:lang w:eastAsia="es-ES"/>
        </w:rPr>
      </w:pPr>
      <w:proofErr w:type="gramStart"/>
      <w:r w:rsidRPr="008D0EDA">
        <w:rPr>
          <w:rFonts w:ascii="Times New Roman" w:eastAsia="Times New Roman" w:hAnsi="Times New Roman" w:cs="Times New Roman"/>
          <w:b/>
          <w:i/>
          <w:sz w:val="20"/>
          <w:szCs w:val="18"/>
          <w:lang w:eastAsia="es-ES"/>
        </w:rPr>
        <w:t xml:space="preserve">LIMPIEZA </w:t>
      </w:r>
      <w:r w:rsidRPr="008D0EDA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  <w:t xml:space="preserve"> DOS</w:t>
      </w:r>
      <w:proofErr w:type="gramEnd"/>
      <w:r w:rsidRPr="008D0EDA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  <w:t xml:space="preserve">  VECES A LA SEMANA (excepto festivos)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4"/>
          <w:szCs w:val="18"/>
          <w:lang w:eastAsia="es-ES"/>
        </w:rPr>
        <w:t xml:space="preserve">- </w:t>
      </w: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Desempolvado de la puerta de acceso al edif.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de huellas digitales en revestimientos </w:t>
      </w:r>
      <w:proofErr w:type="gramStart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del  portal</w:t>
      </w:r>
      <w:proofErr w:type="gramEnd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, puerta exterior, cristales, etc.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ascensor incluidas ranuras de puertas correderas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- Barrido y fregado del suelo del portal.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- Barrido y fregado de la parte de acera correspondiente al portal.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r w:rsidRPr="008D0EDA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LIMPIEZA UNA VEZ EN SEMANA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Barrido y fregado o </w:t>
      </w:r>
      <w:proofErr w:type="spellStart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mopa</w:t>
      </w:r>
      <w:proofErr w:type="spellEnd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según necesidad de suelo de pasillos desde acceso a azotea hasta portal.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Desempolvado </w:t>
      </w:r>
      <w:proofErr w:type="gramStart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de  extintores</w:t>
      </w:r>
      <w:proofErr w:type="gramEnd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, pasamanos, rodapiés,  puntos de luz etc.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Barrido y </w:t>
      </w:r>
      <w:proofErr w:type="gramStart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fregado  de</w:t>
      </w:r>
      <w:proofErr w:type="gramEnd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 escaleras desde el acceso azotea hasta el portal.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r w:rsidRPr="008D0EDA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</w:t>
      </w:r>
      <w:r w:rsidRPr="008D0EDA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MENSUAL: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a fondo de la puerta exterior.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la puerta de acceso azotea.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revestimientos de ascensor y puertas en planta.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r w:rsidRPr="008D0EDA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</w:t>
      </w:r>
      <w:r w:rsidRPr="008D0EDA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BIMESTRAL: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ventanas por ambos lados y desempolvado de las rejas de las mismas.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 Supervisión por parte de nuestro personal técnico del nivel de limpieza </w:t>
      </w:r>
      <w:proofErr w:type="gramStart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obtenido  y</w:t>
      </w:r>
      <w:proofErr w:type="gramEnd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comprobación de  su grado de satisfacción.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</w:t>
      </w:r>
      <w:r w:rsidRPr="008D0EDA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SEMESTRAL: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de cuartos técnicos (RTVI, agua, luz </w:t>
      </w:r>
      <w:proofErr w:type="spellStart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etc</w:t>
      </w:r>
      <w:proofErr w:type="spellEnd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)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Barrido de la suciedad </w:t>
      </w:r>
      <w:proofErr w:type="spellStart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mas</w:t>
      </w:r>
      <w:proofErr w:type="spellEnd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significativa (hojas, colillas, papeles, </w:t>
      </w:r>
      <w:proofErr w:type="spellStart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etc</w:t>
      </w:r>
      <w:proofErr w:type="spellEnd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) en suelo de azotea y limpieza de sumideros.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</w:t>
      </w:r>
      <w:proofErr w:type="gramStart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de  revestimientos</w:t>
      </w:r>
      <w:proofErr w:type="gramEnd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del portal.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r w:rsidRPr="008D0EDA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</w:t>
      </w:r>
      <w:r w:rsidRPr="008D0EDA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ANUAL:</w:t>
      </w:r>
    </w:p>
    <w:p w:rsidR="008D0EDA" w:rsidRPr="008D0EDA" w:rsidRDefault="008D0EDA" w:rsidP="008D0E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Abrillantado del suelo </w:t>
      </w:r>
      <w:proofErr w:type="gramStart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>de  pasillos</w:t>
      </w:r>
      <w:proofErr w:type="gramEnd"/>
      <w:r w:rsidRPr="008D0EDA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con maquinaria industrial rotativa.</w:t>
      </w:r>
    </w:p>
    <w:p w:rsidR="00FC1A2D" w:rsidRDefault="00FC1A2D"/>
    <w:sectPr w:rsidR="00FC1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BF"/>
    <w:rsid w:val="004A5DBF"/>
    <w:rsid w:val="008D0EDA"/>
    <w:rsid w:val="00F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AC6B"/>
  <w15:chartTrackingRefBased/>
  <w15:docId w15:val="{9CD1417C-6C2F-4EB9-B026-963B3A0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2024-02-13T15:53:00Z</dcterms:created>
  <dcterms:modified xsi:type="dcterms:W3CDTF">2024-02-13T15:55:00Z</dcterms:modified>
</cp:coreProperties>
</file>