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72" w:rsidRPr="00D51D72" w:rsidRDefault="00D51D72" w:rsidP="00D51D72">
      <w:pPr>
        <w:spacing w:after="0" w:line="240" w:lineRule="auto"/>
        <w:rPr>
          <w:rFonts w:ascii="Arial Narrow" w:eastAsia="Times New Roman" w:hAnsi="Arial Narrow" w:cs="Times New Roman"/>
          <w:szCs w:val="20"/>
          <w:lang w:val="es-ES_tradnl" w:eastAsia="es-ES"/>
        </w:rPr>
      </w:pPr>
    </w:p>
    <w:p w:rsidR="00D51D72" w:rsidRPr="00D51D72" w:rsidRDefault="00D51D72" w:rsidP="00D51D72">
      <w:pPr>
        <w:spacing w:after="0" w:line="240" w:lineRule="auto"/>
        <w:rPr>
          <w:rFonts w:ascii="Arial Narrow" w:eastAsia="Times New Roman" w:hAnsi="Arial Narrow" w:cs="Times New Roman"/>
          <w:szCs w:val="20"/>
          <w:lang w:val="es-ES_tradnl" w:eastAsia="es-ES"/>
        </w:rPr>
      </w:pPr>
      <w:r w:rsidRPr="00D51D72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-12700</wp:posOffset>
                </wp:positionV>
                <wp:extent cx="2885440" cy="1172210"/>
                <wp:effectExtent l="6350" t="10795" r="13335" b="762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D72" w:rsidRDefault="00D51D72" w:rsidP="00D51D7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RIMOSA</w:t>
                            </w:r>
                          </w:p>
                          <w:p w:rsidR="00D51D72" w:rsidRDefault="00D51D72" w:rsidP="00D51D7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SIERRA DE LAS ESTANCIAS 17</w:t>
                            </w:r>
                          </w:p>
                          <w:p w:rsidR="00D51D72" w:rsidRDefault="00D51D72" w:rsidP="00D51D7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P.I. LA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JUAIDA  VIATOR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- ALMERÍA</w:t>
                            </w:r>
                          </w:p>
                          <w:p w:rsidR="00D51D72" w:rsidRDefault="00D51D72" w:rsidP="00D51D7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David López</w:t>
                            </w:r>
                          </w:p>
                          <w:p w:rsidR="00D51D72" w:rsidRDefault="00D51D72" w:rsidP="00D51D7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Telf. 950304980</w:t>
                            </w:r>
                          </w:p>
                          <w:p w:rsidR="00D51D72" w:rsidRDefault="00D51D72" w:rsidP="00D51D7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hyperlink r:id="rId5" w:history="1">
                              <w:r w:rsidRPr="00D40D98">
                                <w:rPr>
                                  <w:rStyle w:val="Hipervnculo"/>
                                  <w:b/>
                                </w:rPr>
                                <w:t>David.lopez@rimosa.com</w:t>
                              </w:r>
                            </w:hyperlink>
                          </w:p>
                          <w:p w:rsidR="00D51D72" w:rsidRDefault="00D51D72" w:rsidP="00D51D7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D51D72" w:rsidRDefault="00D51D72" w:rsidP="00D51D7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0.95pt;margin-top:-1pt;width:227.2pt;height:9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EjLwIAAFoEAAAOAAAAZHJzL2Uyb0RvYy54bWysVNuO0zAQfUfiHyy/0zRRy3ajpqulSxHS&#10;cpEWPmBiO42F4zG222T5eiZOt1QLvCDyYNme8fGZc8ZZ3wydYUflg0Zb8Xw250xZgVLbfcW/ftm9&#10;WnEWIlgJBq2q+KMK/Gbz8sW6d6UqsEUjlWcEYkPZu4q3Mboyy4JoVQdhhk5ZCjboO4i09PtMeugJ&#10;vTNZMZ+/znr00nkUKgTavZuCfJPwm0aJ+KlpgorMVJy4xTT6NNbjmG3WUO49uFaLEw34BxYdaEuX&#10;nqHuIAI7eP0bVKeFx4BNnAnsMmwaLVSqgarJ58+qeWjBqVQLiRPcWabw/2DFx+Nnz7Qk7xacWejI&#10;o+0BpEcmFYtqiMgoQjL1LpSU/eAoPw5vcKAjqeTg7lF8C8zitgW7V7feY98qkEQzH09mF0cnnDCC&#10;1P0HlHQdHCImoKHx3aghqcIInex6PFtERJigzWK1Wi4WFBIUy/OrosiTiRmUT8edD/Gdwo6Nk4p7&#10;6oEED8f7EEc6UD6ljLcFNFrutDFp4ff11nh2BOqXXfpSBc/SjGV9xa+XxXJS4K8Q8/T9CaLTkRrf&#10;6K7iq3MSlKNub61MbRlBm2lOlI09CTlqN6kYh3o4GVOjfCRJPU4NTg+SJi36H5z11NwVD98P4BVn&#10;5r0lW67zpGFMi8XyqiBB/WWkvoyAFQRV8cjZNN3G6QUdnNf7lm6aGsHiLVnZ6CTy6PnE6sSbGjhp&#10;f3ps4wu5XKesX7+EzU8AAAD//wMAUEsDBBQABgAIAAAAIQD7wSMe4AAAAAoBAAAPAAAAZHJzL2Rv&#10;d25yZXYueG1sTI/BTsMwEETvSPyDtUhcUOs0rdI0xKkQEghupSC4uvE2ibDXIXbT8PcsJziu9mnm&#10;TbmdnBUjDqHzpGAxT0Ag1d501Ch4e32Y5SBC1GS09YQKvjHAtrq8KHVh/JlecNzHRnAIhUIraGPs&#10;CylD3aLTYe57JP4d/eB05HNopBn0mcOdlWmSZNLpjrih1T3et1h/7k9OQb56Gj/C83L3XmdHu4k3&#10;6/Hxa1Dq+mq6uwURcYp/MPzqszpU7HTwJzJBWAWrdLFhVMEs5U0M5OtsCeLAZJ5mIKtS/p9Q/QAA&#10;AP//AwBQSwECLQAUAAYACAAAACEAtoM4kv4AAADhAQAAEwAAAAAAAAAAAAAAAAAAAAAAW0NvbnRl&#10;bnRfVHlwZXNdLnhtbFBLAQItABQABgAIAAAAIQA4/SH/1gAAAJQBAAALAAAAAAAAAAAAAAAAAC8B&#10;AABfcmVscy8ucmVsc1BLAQItABQABgAIAAAAIQC1oaEjLwIAAFoEAAAOAAAAAAAAAAAAAAAAAC4C&#10;AABkcnMvZTJvRG9jLnhtbFBLAQItABQABgAIAAAAIQD7wSMe4AAAAAoBAAAPAAAAAAAAAAAAAAAA&#10;AIkEAABkcnMvZG93bnJldi54bWxQSwUGAAAAAAQABADzAAAAlgUAAAAA&#10;" o:allowincell="f">
                <v:textbox>
                  <w:txbxContent>
                    <w:p w:rsidR="00D51D72" w:rsidRDefault="00D51D72" w:rsidP="00D51D7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RIMOSA</w:t>
                      </w:r>
                    </w:p>
                    <w:p w:rsidR="00D51D72" w:rsidRDefault="00D51D72" w:rsidP="00D51D7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SIERRA DE LAS ESTANCIAS 17</w:t>
                      </w:r>
                    </w:p>
                    <w:p w:rsidR="00D51D72" w:rsidRDefault="00D51D72" w:rsidP="00D51D7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P.I. LA </w:t>
                      </w:r>
                      <w:proofErr w:type="gramStart"/>
                      <w:r>
                        <w:rPr>
                          <w:b/>
                        </w:rPr>
                        <w:t>JUAIDA  VIATOR</w:t>
                      </w:r>
                      <w:proofErr w:type="gramEnd"/>
                      <w:r>
                        <w:rPr>
                          <w:b/>
                        </w:rPr>
                        <w:t xml:space="preserve"> - ALMERÍA</w:t>
                      </w:r>
                    </w:p>
                    <w:p w:rsidR="00D51D72" w:rsidRDefault="00D51D72" w:rsidP="00D51D7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David López</w:t>
                      </w:r>
                    </w:p>
                    <w:p w:rsidR="00D51D72" w:rsidRDefault="00D51D72" w:rsidP="00D51D7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Telf. 950304980</w:t>
                      </w:r>
                    </w:p>
                    <w:p w:rsidR="00D51D72" w:rsidRDefault="00D51D72" w:rsidP="00D51D72">
                      <w:pPr>
                        <w:pStyle w:val="Textocomentario"/>
                        <w:rPr>
                          <w:b/>
                        </w:rPr>
                      </w:pPr>
                      <w:hyperlink r:id="rId6" w:history="1">
                        <w:r w:rsidRPr="00D40D98">
                          <w:rPr>
                            <w:rStyle w:val="Hipervnculo"/>
                            <w:b/>
                          </w:rPr>
                          <w:t>David.lopez@rimosa.com</w:t>
                        </w:r>
                      </w:hyperlink>
                    </w:p>
                    <w:p w:rsidR="00D51D72" w:rsidRDefault="00D51D72" w:rsidP="00D51D72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D51D72" w:rsidRDefault="00D51D72" w:rsidP="00D51D72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1D72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2F381" id="Grupo 2" o:spid="_x0000_s1026" style="position:absolute;margin-left:73.2pt;margin-top:68.6pt;width:38.55pt;height:34pt;z-index:-251657216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7fRhRgAADa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zcdpO508r5/QRD/tvrxsJy1B8/pydwmKn3Yvf335yy7ohx9/3l7/&#10;5x6vL96+p9/vAvHk8+u/b2/Abv3lsGVofrndPRELKD35hVvg19QCm18Ok2v8Y79cDcthOrnGq75r&#10;ljNpoet7NCP91XzZTSf0cpHe/Ch/u1g04Q/nS353sb4Mn2QxRSzSCZa2P4K5fx+Yf71fv2y4jfYE&#10;lYA5j2B+2m02ZL2TpguAMlVEc6+hVG9Ixj0Qr4I4XwkcqyGYcgRyPkQwAoQJjPXl9Zf94afNltti&#10;/fXn/SH0gRv8xC18I3Zwhf5y+/SI7vAvF5PVYvI6IaZCHGnwlUTTtO3kfjKPbXaXGMG0EtHQ2Iyg&#10;R6Jplp3NqNdEjkSwnsSoHRxGaJ9E5Ai0UCRdN7MFwuhW47NSJB1gNBFqNNZNb0PUaLD7uSNSo9Hu&#10;Zw4rDffQzB2pNN6LucNKAz7MHcCbDHEYim1NGnQYkiNWhvowOLw08MPcAb7VwLczB/lWIz+0Hi+N&#10;fDusbLlaDX2/cvBqNfRd4+jYauwxJNp4tRr7buFg32rse6BqGmqrse87j5fG3uXVaez7lcOr09j3&#10;Cwf7TmM/tA72ncZ+aB28Oo39MDjjTKexH9BCJl6dxn5Aa5t232XYz53u2Gns514f6jLsG2dI7jX2&#10;894ZA3uNfTc4cvUa+/ngDDm9xr5dLW28eo39vF/aePUa+xbSm9j3Gvt552Dfa+zb3mnHPsMeI5PZ&#10;jr3Gvl05vAaN/eCNXzSBp7ml6xy8Bo39MHP60KCx7xaeXBr7vnfwGjT2/czjpbHvlo59DRr7vvV4&#10;aew79FoT+0FjTyOTaRNzjX07OHjNNfZ969j9XGPfrBwd5xr7fuaM93ONfQMrNHWca+w7b5yYa+wb&#10;b+6Ya+y7xhlX5xr7Bq1ty6Wxbz3PBC770aIbjEwmL/Lik923nmuyyLD35qGFxr5x5cqwB6q2XBr7&#10;pnHmjoXGvm0cm1ho7OeO2S809K0rlobedVM18p03Oy418o5QS4171zrjMy3SUhs6o/NSo97OPU4Z&#10;6p5QGvTGW6osNejeOL/UoDedY+9LDfpSdR0ss+7iQmp9H9dW1788y+IKP03WFBqZ8ZL4ZbunRS2t&#10;tLCmveLVFViAilZiDjFagIh5PVklBshEzKvDKjFgJOIFLfKqxACKiFejiGl9Q9RYwozhTWsYJh+n&#10;ZCNaNuPUpLUIcx+naCOaNuNUpRUFcceaYYyqraiKZcEoclEVnv8oclEVzv0oclG1HacqOfCkKlz0&#10;MdzJR2fycaqSG87k41QlT5vJx6lKzjSTj1OV/GUih0c8RlVyiZl8nKrk9TL5OFXJsWXycaqS78rk&#10;41Ql95TIQ7CnOg6QB8rk41QdRFW4kWOAHERVeIqjyEVVOINjyMkbJNnh740iF1Xh0o0iF1XhtY0i&#10;F1XhmI0iF1Xn41Ql54tUhXs1hjv5V0w+TtWFqLoYpyp5Scx9nKrkCTH5OFUR/mVy+DNjVCWXhrjD&#10;aRlFLqoiTD2KXFSF9zGKXFSFh6HIQycUH2KHpMbbdMZuOkE64zP9zfryZX0g1yP+OHlF2JxWk/d4&#10;IjhL//60/bq52jLFgTwQeDoMQpLySPD4nBHK5ImlgAgY38fnCzNcwdkCqAgJF8nI5SSyNKxGLvEZ&#10;uNGKhsiw4gqoxNfxGchISSJLLRlfx2cgowgJyNrZvMiNAmJEhlmu9NFGyLDGLpIF2Vq4/iWy0Azd&#10;rMKMJUNUusgrdIMujbQRhfgMaAhV6rnxbXwGqiA94tfFL4au0cMFKukYAOsxpZaoxKlDnLtIJv5T&#10;n3I+Ue74lDYPavarZZGbTPOIiBfJxNAGxBNLKlCAABY0YAIukcloiNh5kWwV2mCoWFADs+avrsrA&#10;UdckOsnXYIiJiMWntDyFj0mLSts3Ebs07EY+8Sn8KIBE/NI8F9/Hp9BRIIDoah2L1nVEV7EnBPcD&#10;XfKF4/fiM3y3FVwQ0i02Rxv1rYyESATwdxHqL/OTWa5PE0uUKz5FPhlae5hNyaqQNAjfDZlSt307&#10;8bP7ivl1FEQEzv1QtmYkGISujF8H+wz8yrj0szAl9hU7QMhv1HeRjgh0lYGlx4jI8lXsFImLQFfp&#10;l8NMxr1KvxywzmR7rtgVkhyBrjLaDjK1D1jxlOxloAA99aPKrIKESKCr9I8h9t+UgI52HJ/BnoeY&#10;0a/M2kie8Hd7OAMlPebALdhVefybIyPPdGn1GuWKzyAfEi2BDkGJ4ndlNdyFVLzb3+ayUEUYvsyP&#10;ki9oD6RdKnRB3w5JpKJ8sgxEVUWZTtZ/SNFU6IJ8bWXmRUKI9UBYuMxP5EM6p0IX9KVxuqxvaN8W&#10;KcsiHSUFgTNSP2U6StwSXcUJjXbVYjwvfhf9gvlV7GVYhvm3QwytxC/2ty6FhqIdx6f0Nxn/kFIq&#10;85MISZfiAJFPfAo/CXh1aZkb38en0M1CP6rZfS/rsQ56l/Sl+Yr7x6pCJ+MaUlVlfqmf1+YjGQ8q&#10;4y6SXiwf0lrF73aUbIJd9RU77cTfQFlUmZ+0B82HJfyof/N3a3Sytu8r8wKSaaJHuT1oPRX0Ldtz&#10;KzHjvjLuIvEW+NXWTKJHh/m6hEsj81tXGdeQpOPvIg1X5id+SYdxsPhdsb8O83WRTvw6pOzKdDNZ&#10;5lbG8bheqI3jtOKndquN4434OW1lfDnSVfCTZABSgWV9ZSGO/E+ZjkproEdTGZ8baTekDcv8JNbb&#10;4FlsN4l8NpXxoInBjsp4j+JI1qOyrGgwvZC6FWtGqpLJKoN4K0GRii/eSoS6MpUjqckfrY0sMgPW&#10;BlwxvMp4gfQnf7TcyzoZzcptH8fkChUVTZHFFe2jk8haefZpZbVRnruRTg1fLCvZSt4h5Z7ijB2f&#10;YeZu4wxfMfC4MC1/tInhjko3FTclxaujTPEZZDsJXIbX8L4pCsppzBQOxT/q2tf99vHh5tPD4yOF&#10;Qfe7u89/fNxNvq6pUHzW//h9bK2M7JETs89b+rPY2enPUXYrEVcqwOXC7/9eNQgRfN+uPnyaLxcf&#10;+k/98GG1mC0/zJrV96v5rF/1P3z6H4rGNv3l/cPNzeb554fnTSxCb/pxdclSDh/Kx7kMneK9qwGj&#10;DOtVUHKG/8QkMyVRdf58A+3Wl/eb9c2P8vNh/fAYfr7IJWaQoXZ8MhCouQ4lzKHg+vP25leUM++2&#10;oQAfGwbww/1297fp5BXF9x+n+//6st5tppPHf3tGQfaqoejg5MC/9MOCDHCn33zWb9bP12D1cXqY&#10;IrdOP/7xECr8v7zsHu7u8aWGsXje/itq0W8fqOCZ5QtSyS+oCf87FYeTYxNK7Y/V4T01BGGGGvLf&#10;rTq8oQbmwT/MJWynXGdPvhDV2KdYTizO1x1kdHE4l/yBJdvMsewbM0oqAuF6i/A1KpGI5eNwGTXJ&#10;6+SUC7x8TXI/OeUCZRIJisgsLpgEEwmKoi0umIsSCcp7LC6IfCQSrlY7lQUDbyKhauJThTD9JAqq&#10;BjvlQQaSSGwmWS24rQ/5TYmLrQ+FQBIJii1NYTJ0qWjrVCVySRMfLh02lNL49lRUa/DRAKPw1pRH&#10;I7xw0NEYD7ZeNKYkmVE6bcmDGo4jDZdgnupFbnvi4/SEvOabqpgCH8xI53Ihox6KOgBGp3O50Eml&#10;mCwSr5LLxrVi5NmkGrPfkh9GV6T0MKySpv1j8jeGbrg5UoDs+D53xmRFnOji2/gUdzIsSCrpGjGB&#10;ymIJYsNOyi5zoImeTpQlPoNMwd4qeTrBHo4pORBevozqyWlmLbu3BLief6M48RnEkqKNykpaAqxv&#10;YIeA73CBP32/+mR7h2cXmFs/c9qj6xufZxc47ci190eS+/LWBeZu9Xu7wCtEBbmjhezm0QOmMCq7&#10;wF2KC7/LB0Y4Cy6EBGe1i6tdiJadRvmiJtI+BAJJNiftrNFWtfuJwQnjSvJGGux6M2XS7hrirDYn&#10;7a81KHI2OWmHLWyeMWTSHluzdLTTLlvLW9kMTpln3CyovN6CXGMOLrZ+mX+MveQOL416hw02JupU&#10;rJJgbzsHrMxNRiTH4aWBb3nbpaVjhjxvi7Pw0tB3DW3psXhl2LP/bvDKHOaupy12Bq/MZUas39Yx&#10;c5rD9iCLl8aeWsjEPtsqiWoBRy5t89QxbF4ae0jk8NLYI07s8NLY962DPUUjk+U02DBiykU5k0TV&#10;8zYvAy8a0hIV7/IympHC2omI9oKZzZjtlOxpA5TFSlt9x5sILak08q0zbGX7JLuZA3y2T9JpQkpb&#10;Jv3agRaIllAadsewKAR15MT7qAxOlKZPVB4njXnDi02LkzZ3B/Jsf2TTOgMNOeJJJt7aZbRetj3S&#10;G9+z3ZGdJ5SG3EM82xs5d+ycXNkkuKcdVd8lImy7M20z2xjpwEQVTYlRw9v8DJwob5OonFmCgtWJ&#10;xh1dqJg9UTnTIGUfE02zchDHQk1ROX042xHZesMU0ltHVl4fzjZEtnOnE2cbIr2Ji9L2ScGWN08Z&#10;oOf7Ib3xINsPiaTT0RTOkRV7p9k5suJuq8MYTTGnPLLi78LDqMDkMRpQ2bSHrs/kMSxQIUf/ZvJs&#10;G4ArjJRUXKXSkDJ3yWxfpfLlCrmomgoTKuSiaqpHq5CLqqjKD2GVMrlUwZw3Yp2EBs8bsbyuTZMJ&#10;9aZU3MAm9u6gKblwFDWl6csKmzYzvMd3qRoimLYXOE21MJVwZ6zZp9qoUgySalH4y6h5L9PB2yAJ&#10;a3R0WADR1b4rtXuIc5S/KzX7tZpLhB3Cd2u1U/G7lVp3eGaBX6XGHpEFphPHxI31Ipgxig5rV6Er&#10;l1C0cTNRpYYJEYagR6WWrZXtk21FX0QZAr9KDXu7Cj2prdTEI9IQ+FVi5R31IO4hZVwQbQh0lUoh&#10;qkENdlq2v1ibSe1S6h8dakuJX4PDCkp0cY8C2VeRjqIjxK9izzyyEB1m6iI/mfixECzTUQKS+KX9&#10;9zHPEJ8h39BLu1XMCgEIZlepYO/oMAV8tVJARwXBRJZGyShTfAbZOtlHg+0qJUgQhmBuiAoVySSZ&#10;U9nEgEhE0LTIjEq9SYNyYyEWwVRlk4tdu0IlRaBlqkaKxcpyIR7BcsVJKsIenwH+RrpgxYLIEtnS&#10;ygaZJrzyR2X4R3Co1JYiP0IVJSpBP231jurFp1hZGGgqli1KovK49MW0VbYsmACGbXYlZqHHNZVO&#10;ElqyNgwJVWUDmXyxUl4vE1GlH4m5IghRVlK4wdZKWMQuDr+uRCaF3DS5lcji3AdjK5FJdSNO9SqS&#10;nTp9wcDO6dhzReJ08o9akYi+/jYdy53m907HLsXhQy/hbnTMx1K/4nzssT7+XflYOn3vdSK9Vada&#10;MaGn8OOK4vXyQU0DOBKNy0jHMT1GmPHrjHTs2GMEP7TOCKNnIlpSMNRQDZ5KoqEUpImRTo7w8WQG&#10;oywViwWGzSmrU0TVnylTnonlmj6r4TTgSM3ZrDLE+QxWi5WGnPMjloIZ5h3lOy1WGnRPvwx0Pt7X&#10;4qRRd9TLcrBYldgyZTlYz8S1jWMvjMNJY+5x0pA3HuQY/Y+G53HSiOM8AUcmjTjl9o22y46pbfjI&#10;SAPxPPfqCJWlXhtOvRqsaFxL/cqzqCz1ijOuTYPKMq+ckzL0y46oRQ+1OWnIUZNgIpUlXrks19JO&#10;Q851wpZM2so5dW5x0kbOWUCDU5Z45byrwSnLu3Ky2+KkrdyxJ9ofmprOG3/zvKvTdFnalY/6tkTS&#10;Rs5HMVrKacDp2E2z7WjHdJLca7ss7xrOrTSkyhKvyO+ZBpUlXhs+mtNipTH3rPxN6tXpe1nq1e17&#10;efIVhRYmWFnytWmpwsAAPk+/crmWpaIGHocXOby0rYOLLVeWf23QJUy5sgSsz0tD3/Cpu4aOWQY2&#10;HNpv6JhlYFtv3MsysDTQmtjTPr9kqC2XwlhyZUbPJ2pbcmnsqeTMxivDHkVBplwUOTjKhY0CJi8K&#10;BicqtzNmJ9LimCeHVzbYOGMyFQenDwIoh5Ue3vW4dc59n3PfIcRzPoT0JEt6zn17WdLzIaQeMpJF&#10;u0p7OsolClSchWzA1fkQ0rfnXEuk/u96COm70/zkqVCan3wRK83P79He6VwvL8t/QhhTD/EZUhCR&#10;rHL+TTwJIBU1RC7xKdyQ+uXsWjm63cqGJKxjS0HweJhd5eyRVo7YrHxTjngsf5Jyr6RAJdUlKbgK&#10;leQQK1RSY1QJ9FMsBnLVSiIkV1pBTA5BqySBJL2dKqtiU8dnaHLZgVbZzSaR2Eo+TBI3lXxYQCJ1&#10;gChOfAaxYm65YhRw3BnVMvqiI9azRXuVyh+sVYtkgj7WL0UyrECDcKlGMGoYn6JpTPPXymAkkSWr&#10;HL/MhFZ/BEqNXzxOF8ntYi9OepT1xUotfLeS3aMyntBolWNJZGasHR5Mh+QSv1oVjBxt88bu3pdp&#10;O5/9cT77I1xG+n9yMSQNgm8zbTwg/t6ZtmYmtWlyMvIx09ZRmT4d/nE8KetdmTYO0BJTDDk6iaaj&#10;Jhz7Ct1Zk+hwFUVnDS46XsLhklMuOlricNGhEoeLDlFR8MaQRcenHC46OOUBo0NTnKU7VSlPrjni&#10;ZLk1B+EstcYZFUMvMsoUb/IYaZT5TjyLkcbZUy0DmmJbFqMRUNO9LElqvlnPYqTB5p2uYvWZGeow&#10;YMO7JA1WWVYtRCdPGy7b2BjuD7JYacBD0NRgpRFv+Jo4i5WGvHWsMrsBsuHYpMVKgx7yRYZUGvVw&#10;15LFSsOOQ1EQfT1llWXWUPpqm0KWWQvJaIOVHkla7FMzrSpLrfEds5ZUGvZwQ5yhIB2qnIxPYsKG&#10;WNrWwx1XFi+Ne8NbZi25NPAtx/YtXhr4ho++MXhlCbYWpQImXFmGjXYtmq1IpeYJCbrX0ealLb5Z&#10;cjz+FK8syxa2Kxs6Zmm2sEXO0lFj3/HtjxavDPuQszPk0th3nnnlmTbeumfIlWXacKi6jVeeakN1&#10;hYl9tskR2jm8Mux567Mll7Z7n1dm97zjzuKVYc8lAQb2ea4Nd63ZOmbYc47G4pXZPe91NOTKcm04&#10;4tHGK8+1eSN9ttmx4zMbDLmyXJtnXlmqLVzPZ7HS0OMUBROtLNOGIyUdDbXV4+o9m1UGPG/BtKTS&#10;wPMNsQbueZ6Nc8IGqyzPxgfGWayy4YYz1RYrbfKeZeVptp6S3hYrDXuoxzgdIKiG9DgIth4rDbs3&#10;7VMg68gK94XaUmnY4bGYLUgnxCZW4eANQ0EKGiQqxxZoLZFo6CJNUygKoyQqpztn1z42fFKGJZMG&#10;nWuhTjGnU2HT18I1pxYnjbkzhWWXPnqeZHbno8MIkYijSHzRtiERnVed5PYYaby9cYouRKgyykZ1&#10;x5gojpIYOWjTTpgjjeO2o5GORMoAzhnpc0Y6xIjPGelzRhq3aMYT+8qJ1HNG+pyRvpIz4q/S1sqy&#10;zcjJ51fnazHfJt/lvoCrdD9bGUgJH/8jX4vpnodBfhgC3Fdpg15ZVdkmeZWuUqiQw6di7jFFWSGH&#10;58TkMfHJ5O8uSyDPkssS4HRZZQmSuY0yekUJAakoWsxjxmfIZ8KrgwJlGvlcOc8q+yajTPEr8Rm+&#10;Nir7Lnv7yp+TjcVlweVasUoiGVFhBqGSCY3XEdQSyVSyDEiBRylPi0gtk1Xy/bRKJm6VTeXxcIFa&#10;wYjcT1a5ji1e91PN5carKCpb9xHRFIArOWS5DIR2LZewi9cbIdZYpItHFSCOWKaj4DFAlpCEm6tH&#10;dFDoKvyoAp74VY5m4G5OdGn+i70lPkOvSXSVHcJxGz1Zagm/LubqK1t240UpWICX+cmRJGEd78Mn&#10;t7Ng9ilKJ3urYVxFMtm+jwK+Elkr9R8ILBfJpJqkgly6VaXyUbmHqDJUtHKALcafkmzxJJIyHnSX&#10;EY8UZV5yukilLktG/HI3lNG1TCQ3hpaJxl3II52qrF8YfPPGhkW+47jsc9XI/9eqEVwkc3f5eoe7&#10;Y2BBd7jL5v7h+of1Ya1/x8+vL5ebdnu/fbzZ7L77XwEAAAD//wMAUEsDBBQABgAIAAAAIQDNQYKI&#10;4QAAAAsBAAAPAAAAZHJzL2Rvd25yZXYueG1sTI9PS8NAEMXvgt9hGcGb3fxpqsRsSinqqQi2gnib&#10;ZqdJaHY3ZLdJ+u0dT3p7j/nx5r1iPZtOjDT41lkF8SICQbZyurW1gs/D68MTCB/QauycJQVX8rAu&#10;b28KzLWb7AeN+1ALDrE+RwVNCH0upa8aMugXrifLt5MbDAa2Qy31gBOHm04mUbSSBlvLHxrsadtQ&#10;dd5fjIK3CadNGr+Mu/Npe/0+ZO9fu5iUur+bN88gAs3hD4bf+lwdSu50dBervejYL1dLRlmkjwkI&#10;JpIkzUAcWURZArIs5P8N5Q8AAAD//wMAUEsBAi0AFAAGAAgAAAAhALaDOJL+AAAA4QEAABMAAAAA&#10;AAAAAAAAAAAAAAAAAFtDb250ZW50X1R5cGVzXS54bWxQSwECLQAUAAYACAAAACEAOP0h/9YAAACU&#10;AQAACwAAAAAAAAAAAAAAAAAvAQAAX3JlbHMvLnJlbHNQSwECLQAUAAYACAAAACEAR9+30YUYAAA2&#10;lwAADgAAAAAAAAAAAAAAAAAuAgAAZHJzL2Uyb0RvYy54bWxQSwECLQAUAAYACAAAACEAzUGCiOEA&#10;AAALAQAADwAAAAAAAAAAAAAAAADfGgAAZHJzL2Rvd25yZXYueG1sUEsFBgAAAAAEAAQA8wAAAO0b&#10;AAAAAA==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g85wwAAANoAAAAPAAAAZHJzL2Rvd25yZXYueG1sRI9Pi8Iw&#10;FMTvC36H8ARva6oHkWoUFV1cBMF/B2+P5tkGm5fSZLXrpzeC4HGYmd8w42ljS3Gj2hvHCnrdBARx&#10;5rThXMHxsPoegvABWWPpmBT8k4fppPU1xlS7O+/otg+5iBD2KSooQqhSKX1WkEXfdRVx9C6uthii&#10;rHOpa7xHuC1lP0kG0qLhuFBgRYuCsuv+zypYPn5Wv5utDOfecXvi/szMhwejVKfdzEYgAjXhE363&#10;11rBAF5X4g2QkycAAAD//wMAUEsBAi0AFAAGAAgAAAAhANvh9svuAAAAhQEAABMAAAAAAAAAAAAA&#10;AAAAAAAAAFtDb250ZW50X1R5cGVzXS54bWxQSwECLQAUAAYACAAAACEAWvQsW78AAAAVAQAACwAA&#10;AAAAAAAAAAAAAAAfAQAAX3JlbHMvLnJlbHNQSwECLQAUAAYACAAAACEA+M4POcMAAADaAAAADwAA&#10;AAAAAAAAAAAAAAAHAgAAZHJzL2Rvd25yZXYueG1sUEsFBgAAAAADAAMAtwAAAPc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+hcxAAAANsAAAAPAAAAZHJzL2Rvd25yZXYueG1sRI9Ba8JA&#10;EIXvBf/DMkJvdaOWUqKrSKEgHtoa+wOG7JgEs7Nhd41pfn3nIHib4b1575v1dnCt6inExrOB+SwD&#10;RVx623Bl4Pf0+fIOKiZki61nMvBHEbabydMac+tvfKS+SJWSEI45GqhT6nKtY1mTwzjzHbFoZx8c&#10;JllDpW3Am4S7Vi+y7E07bFgaauzoo6byUlydgb45Lc/H/ejCYlyOrz9l8fV9KIx5ng67FahEQ3qY&#10;79d7K/hCL7/IAHrzDwAA//8DAFBLAQItABQABgAIAAAAIQDb4fbL7gAAAIUBAAATAAAAAAAAAAAA&#10;AAAAAAAAAABbQ29udGVudF9UeXBlc10ueG1sUEsBAi0AFAAGAAgAAAAhAFr0LFu/AAAAFQEAAAsA&#10;AAAAAAAAAAAAAAAAHwEAAF9yZWxzLy5yZWxzUEsBAi0AFAAGAAgAAAAhAKSL6FzEAAAA2w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FWCwwAAANsAAAAPAAAAZHJzL2Rvd25yZXYueG1sRE/basJA&#10;EH0v+A/LCH0puonYItFNEEGQQguNF/BtyI5JNDsbstsY/75bKPRtDuc6q2wwjeipc7VlBfE0AkFc&#10;WF1zqeCw304WIJxH1thYJgUPcpClo6cVJtre+Yv63JcihLBLUEHlfZtI6YqKDLqpbYkDd7GdQR9g&#10;V0rd4T2Em0bOouhNGqw5NFTY0qai4pZ/GwXXU//xoo+P1pfv69fzPP7M53tS6nk8rJcgPA3+X/zn&#10;3ukwP4bfX8IBMv0BAAD//wMAUEsBAi0AFAAGAAgAAAAhANvh9svuAAAAhQEAABMAAAAAAAAAAAAA&#10;AAAAAAAAAFtDb250ZW50X1R5cGVzXS54bWxQSwECLQAUAAYACAAAACEAWvQsW78AAAAVAQAACwAA&#10;AAAAAAAAAAAAAAAfAQAAX3JlbHMvLnJlbHNQSwECLQAUAAYACAAAACEAqbRVgsMAAADbAAAADwAA&#10;AAAAAAAAAAAAAAAHAgAAZHJzL2Rvd25yZXYueG1sUEsFBgAAAAADAAMAtwAAAPcCAAAAAA=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lIYwgAAANsAAAAPAAAAZHJzL2Rvd25yZXYueG1sRE9LasMw&#10;EN0XcgcxgWxKI8eFEhwrocQkdNVSuwcYpIltao2MJcdOTl8VCt3N430nP8y2E1cafOtYwWadgCDW&#10;zrRcK/iqTk9bED4gG+wck4IbeTjsFw85ZsZN/EnXMtQihrDPUEETQp9J6XVDFv3a9cSRu7jBYohw&#10;qKUZcIrhtpNpkrxIiy3HhgZ7Ojakv8vRKijv6bm2/fP7cSx09fihw1QWRqnVcn7dgQg0h3/xn/vN&#10;xPkp/P4SD5D7HwAAAP//AwBQSwECLQAUAAYACAAAACEA2+H2y+4AAACFAQAAEwAAAAAAAAAAAAAA&#10;AAAAAAAAW0NvbnRlbnRfVHlwZXNdLnhtbFBLAQItABQABgAIAAAAIQBa9CxbvwAAABUBAAALAAAA&#10;AAAAAAAAAAAAAB8BAABfcmVscy8ucmVsc1BLAQItABQABgAIAAAAIQAzzlIY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aPxwwAAANsAAAAPAAAAZHJzL2Rvd25yZXYueG1sRE/basJA&#10;EH0v+A/LCH0puqktItE1SKBQCBSqQfBtzI5JMDsbsmsuf98tFPo2h3OdXTKaRvTUudqygtdlBIK4&#10;sLrmUkF++lhsQDiPrLGxTAomcpDsZ087jLUd+Jv6oy9FCGEXo4LK+zaW0hUVGXRL2xIH7mY7gz7A&#10;rpS6wyGEm0auomgtDdYcGipsKa2ouB8fRsHLY1qts8tX7t/pntOU1ddznyr1PB8PWxCeRv8v/nN/&#10;6jD/DX5/CQfI/Q8AAAD//wMAUEsBAi0AFAAGAAgAAAAhANvh9svuAAAAhQEAABMAAAAAAAAAAAAA&#10;AAAAAAAAAFtDb250ZW50X1R5cGVzXS54bWxQSwECLQAUAAYACAAAACEAWvQsW78AAAAVAQAACwAA&#10;AAAAAAAAAAAAAAAfAQAAX3JlbHMvLnJlbHNQSwECLQAUAAYACAAAACEAQy2j8cMAAADbAAAADwAA&#10;AAAAAAAAAAAAAAAHAgAAZHJzL2Rvd25yZXYueG1sUEsFBgAAAAADAAMAtwAAAPc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D51D72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 xml:space="preserve">         </w:t>
      </w:r>
      <w:r w:rsidRPr="00D51D72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inline distT="0" distB="0" distL="0" distR="0">
            <wp:extent cx="1343025" cy="3905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D72" w:rsidRPr="00D51D72" w:rsidRDefault="00D51D72" w:rsidP="00D51D72">
      <w:pPr>
        <w:spacing w:after="0" w:line="240" w:lineRule="auto"/>
        <w:ind w:right="4393"/>
        <w:rPr>
          <w:rFonts w:ascii="Batang" w:eastAsia="Batang" w:hAnsi="Times New Roman" w:cs="Batang"/>
          <w:color w:val="000000"/>
          <w:sz w:val="26"/>
          <w:szCs w:val="26"/>
          <w:lang w:eastAsia="es-ES"/>
        </w:rPr>
      </w:pPr>
      <w:r w:rsidRPr="00D51D72">
        <w:rPr>
          <w:rFonts w:ascii="Batang" w:eastAsia="Batang" w:hAnsi="Times New Roman" w:cs="Batang"/>
          <w:color w:val="FB9F00"/>
          <w:w w:val="86"/>
          <w:position w:val="-2"/>
          <w:sz w:val="26"/>
          <w:szCs w:val="26"/>
          <w:lang w:eastAsia="es-ES"/>
        </w:rPr>
        <w:t xml:space="preserve"> </w:t>
      </w:r>
      <w:proofErr w:type="spellStart"/>
      <w:r w:rsidRPr="00D51D72">
        <w:rPr>
          <w:rFonts w:ascii="Batang" w:eastAsia="Batang" w:hAnsi="Times New Roman" w:cs="Batang"/>
          <w:color w:val="FB9F00"/>
          <w:w w:val="86"/>
          <w:position w:val="-2"/>
          <w:sz w:val="26"/>
          <w:szCs w:val="26"/>
          <w:lang w:eastAsia="es-ES"/>
        </w:rPr>
        <w:t>So</w:t>
      </w:r>
      <w:r w:rsidRPr="00D51D72">
        <w:rPr>
          <w:rFonts w:ascii="Batang" w:eastAsia="Batang" w:hAnsi="Times New Roman" w:cs="Batang"/>
          <w:color w:val="FB9F00"/>
          <w:spacing w:val="20"/>
          <w:w w:val="87"/>
          <w:position w:val="-2"/>
          <w:sz w:val="26"/>
          <w:szCs w:val="26"/>
          <w:lang w:eastAsia="es-ES"/>
        </w:rPr>
        <w:t>l</w:t>
      </w:r>
      <w:r w:rsidRPr="00D51D72">
        <w:rPr>
          <w:rFonts w:ascii="Batang" w:eastAsia="Batang" w:hAnsi="Times New Roman" w:cs="Batang"/>
          <w:color w:val="FB9F00"/>
          <w:spacing w:val="21"/>
          <w:w w:val="86"/>
          <w:position w:val="-2"/>
          <w:sz w:val="26"/>
          <w:szCs w:val="26"/>
          <w:lang w:eastAsia="es-ES"/>
        </w:rPr>
        <w:t>uci</w:t>
      </w:r>
      <w:r w:rsidRPr="00D51D72">
        <w:rPr>
          <w:rFonts w:ascii="Batang" w:eastAsia="Batang" w:hAnsi="Times New Roman" w:cs="Batang"/>
          <w:color w:val="FB9F00"/>
          <w:w w:val="86"/>
          <w:position w:val="-2"/>
          <w:sz w:val="26"/>
          <w:szCs w:val="26"/>
          <w:lang w:eastAsia="es-ES"/>
        </w:rPr>
        <w:t>on</w:t>
      </w:r>
      <w:r w:rsidRPr="00D51D72">
        <w:rPr>
          <w:rFonts w:ascii="Batang" w:eastAsia="Batang" w:hAnsi="Times New Roman" w:cs="Batang"/>
          <w:color w:val="FB9F00"/>
          <w:spacing w:val="21"/>
          <w:w w:val="86"/>
          <w:position w:val="-2"/>
          <w:sz w:val="26"/>
          <w:szCs w:val="26"/>
          <w:lang w:eastAsia="es-ES"/>
        </w:rPr>
        <w:t>e</w:t>
      </w:r>
      <w:r w:rsidRPr="00D51D72">
        <w:rPr>
          <w:rFonts w:ascii="Batang" w:eastAsia="Batang" w:hAnsi="Times New Roman" w:cs="Batang"/>
          <w:color w:val="FB9F00"/>
          <w:w w:val="86"/>
          <w:position w:val="-2"/>
          <w:sz w:val="26"/>
          <w:szCs w:val="26"/>
          <w:lang w:eastAsia="es-ES"/>
        </w:rPr>
        <w:t>s</w:t>
      </w:r>
      <w:r w:rsidRPr="00D51D72">
        <w:rPr>
          <w:rFonts w:ascii="Batang" w:eastAsia="Batang" w:hAnsi="Times New Roman" w:cs="Batang"/>
          <w:color w:val="FB9F00"/>
          <w:spacing w:val="18"/>
          <w:w w:val="90"/>
          <w:position w:val="-2"/>
          <w:sz w:val="26"/>
          <w:szCs w:val="26"/>
          <w:lang w:eastAsia="es-ES"/>
        </w:rPr>
        <w:t>d</w:t>
      </w:r>
      <w:r w:rsidRPr="00D51D72">
        <w:rPr>
          <w:rFonts w:ascii="Batang" w:eastAsia="Batang" w:hAnsi="Times New Roman" w:cs="Batang"/>
          <w:color w:val="FB9F00"/>
          <w:w w:val="90"/>
          <w:position w:val="-2"/>
          <w:sz w:val="26"/>
          <w:szCs w:val="26"/>
          <w:lang w:eastAsia="es-ES"/>
        </w:rPr>
        <w:t>e</w:t>
      </w:r>
      <w:r w:rsidRPr="00D51D72">
        <w:rPr>
          <w:rFonts w:ascii="Batang" w:eastAsia="Batang" w:hAnsi="Times New Roman" w:cs="Batang"/>
          <w:color w:val="FB9F00"/>
          <w:spacing w:val="21"/>
          <w:w w:val="88"/>
          <w:position w:val="-2"/>
          <w:sz w:val="26"/>
          <w:szCs w:val="26"/>
          <w:lang w:eastAsia="es-ES"/>
        </w:rPr>
        <w:t>C</w:t>
      </w:r>
      <w:r w:rsidRPr="00D51D72">
        <w:rPr>
          <w:rFonts w:ascii="Batang" w:eastAsia="Batang" w:hAnsi="Times New Roman" w:cs="Batang"/>
          <w:color w:val="FB9F00"/>
          <w:spacing w:val="19"/>
          <w:w w:val="88"/>
          <w:position w:val="-2"/>
          <w:sz w:val="26"/>
          <w:szCs w:val="26"/>
          <w:lang w:eastAsia="es-ES"/>
        </w:rPr>
        <w:t>al</w:t>
      </w:r>
      <w:r w:rsidRPr="00D51D72">
        <w:rPr>
          <w:rFonts w:ascii="Batang" w:eastAsia="Batang" w:hAnsi="Times New Roman" w:cs="Batang"/>
          <w:color w:val="FB9F00"/>
          <w:w w:val="88"/>
          <w:position w:val="-2"/>
          <w:sz w:val="26"/>
          <w:szCs w:val="26"/>
          <w:lang w:eastAsia="es-ES"/>
        </w:rPr>
        <w:t>i</w:t>
      </w:r>
      <w:r w:rsidRPr="00D51D72">
        <w:rPr>
          <w:rFonts w:ascii="Batang" w:eastAsia="Batang" w:hAnsi="Times New Roman" w:cs="Batang"/>
          <w:color w:val="FB9F00"/>
          <w:spacing w:val="18"/>
          <w:w w:val="88"/>
          <w:position w:val="-2"/>
          <w:sz w:val="26"/>
          <w:szCs w:val="26"/>
          <w:lang w:eastAsia="es-ES"/>
        </w:rPr>
        <w:t>d</w:t>
      </w:r>
      <w:r w:rsidRPr="00D51D72">
        <w:rPr>
          <w:rFonts w:ascii="Batang" w:eastAsia="Batang" w:hAnsi="Times New Roman" w:cs="Batang"/>
          <w:color w:val="FB9F00"/>
          <w:spacing w:val="21"/>
          <w:w w:val="88"/>
          <w:position w:val="-2"/>
          <w:sz w:val="26"/>
          <w:szCs w:val="26"/>
          <w:lang w:eastAsia="es-ES"/>
        </w:rPr>
        <w:t>a</w:t>
      </w:r>
      <w:r w:rsidRPr="00D51D72">
        <w:rPr>
          <w:rFonts w:ascii="Batang" w:eastAsia="Batang" w:hAnsi="Times New Roman" w:cs="Batang"/>
          <w:color w:val="FB9F00"/>
          <w:w w:val="88"/>
          <w:position w:val="-2"/>
          <w:sz w:val="26"/>
          <w:szCs w:val="26"/>
          <w:lang w:eastAsia="es-ES"/>
        </w:rPr>
        <w:t>d</w:t>
      </w:r>
      <w:proofErr w:type="spellEnd"/>
    </w:p>
    <w:p w:rsidR="00D51D72" w:rsidRPr="00D51D72" w:rsidRDefault="00D51D72" w:rsidP="00D51D72">
      <w:pPr>
        <w:spacing w:after="0" w:line="240" w:lineRule="auto"/>
        <w:ind w:right="4393"/>
        <w:jc w:val="center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D51D72" w:rsidRDefault="00D51D72" w:rsidP="00D51D72">
      <w:pPr>
        <w:tabs>
          <w:tab w:val="center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D51D72" w:rsidRPr="00AD51AE" w:rsidRDefault="00AD51AE" w:rsidP="00AD51AE">
      <w:pPr>
        <w:tabs>
          <w:tab w:val="left" w:pos="180"/>
          <w:tab w:val="center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</w:pPr>
      <w:r w:rsidRPr="00AD51AE">
        <w:rPr>
          <w:rFonts w:ascii="Times New Roman" w:eastAsia="Times New Roman" w:hAnsi="Times New Roman" w:cs="Times New Roman"/>
          <w:b/>
          <w:szCs w:val="20"/>
          <w:lang w:val="es-ES_tradnl" w:eastAsia="es-ES"/>
        </w:rPr>
        <w:t>SERVICIO: LUNES Y JUEVES</w:t>
      </w:r>
      <w:bookmarkStart w:id="0" w:name="_GoBack"/>
      <w:bookmarkEnd w:id="0"/>
      <w:r w:rsidRPr="00AD51AE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ab/>
      </w:r>
    </w:p>
    <w:p w:rsidR="00D51D72" w:rsidRDefault="00D51D72" w:rsidP="00D51D72">
      <w:pPr>
        <w:tabs>
          <w:tab w:val="center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D51D72" w:rsidRDefault="00D51D72" w:rsidP="00D51D72">
      <w:pPr>
        <w:tabs>
          <w:tab w:val="center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D51D72" w:rsidRDefault="00D51D72" w:rsidP="00D51D72">
      <w:pPr>
        <w:tabs>
          <w:tab w:val="center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D51D72" w:rsidRDefault="00D51D72" w:rsidP="00D51D72">
      <w:pPr>
        <w:tabs>
          <w:tab w:val="center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D51D72" w:rsidRDefault="00D51D72" w:rsidP="00D51D72">
      <w:pPr>
        <w:tabs>
          <w:tab w:val="center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D51D72" w:rsidRDefault="00D51D72" w:rsidP="00D51D72">
      <w:pPr>
        <w:tabs>
          <w:tab w:val="center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D51D72" w:rsidRPr="00D51D72" w:rsidRDefault="00D51D72" w:rsidP="00D51D72">
      <w:pPr>
        <w:tabs>
          <w:tab w:val="center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</w:pPr>
      <w:r w:rsidRPr="00D51D72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 xml:space="preserve">          Almería, a 27 de </w:t>
      </w:r>
      <w:proofErr w:type="gramStart"/>
      <w:r w:rsidRPr="00D51D72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>Diciembre  de</w:t>
      </w:r>
      <w:proofErr w:type="gramEnd"/>
      <w:r w:rsidRPr="00D51D72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 xml:space="preserve"> 2023</w:t>
      </w:r>
    </w:p>
    <w:p w:rsidR="00D51D72" w:rsidRPr="00D51D72" w:rsidRDefault="00D51D72" w:rsidP="00D51D72">
      <w:pPr>
        <w:keepNext/>
        <w:pBdr>
          <w:top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</w:pPr>
      <w:r w:rsidRPr="00D51D72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 xml:space="preserve">PRESUPUESTO </w:t>
      </w:r>
      <w:proofErr w:type="gramStart"/>
      <w:r w:rsidRPr="00D51D72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>Nº.-</w:t>
      </w:r>
      <w:proofErr w:type="gramEnd"/>
      <w:r w:rsidRPr="00D51D72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 xml:space="preserve"> J23313</w:t>
      </w:r>
    </w:p>
    <w:p w:rsidR="00D51D72" w:rsidRPr="00D51D72" w:rsidRDefault="00D51D72" w:rsidP="00D51D7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</w:pPr>
      <w:r w:rsidRPr="00D51D72"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  <w:t xml:space="preserve">PRESUPUESTO LIMPIEZA MANTENIMIENTO  </w:t>
      </w:r>
    </w:p>
    <w:p w:rsidR="00D51D72" w:rsidRPr="00D51D72" w:rsidRDefault="00D51D72" w:rsidP="00D51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</w:pPr>
      <w:r w:rsidRPr="00D51D72">
        <w:rPr>
          <w:rFonts w:ascii="Times New Roman" w:eastAsia="Times New Roman" w:hAnsi="Times New Roman" w:cs="Times New Roman"/>
          <w:sz w:val="20"/>
          <w:szCs w:val="20"/>
          <w:highlight w:val="cyan"/>
          <w:u w:val="single"/>
          <w:lang w:eastAsia="es-ES"/>
        </w:rPr>
        <w:t>DESCRIPCION DE ACTUACIÓN DE LIMPIEZA</w:t>
      </w:r>
      <w:r w:rsidRPr="00D51D72"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  <w:t xml:space="preserve">   </w:t>
      </w:r>
    </w:p>
    <w:p w:rsidR="00D51D72" w:rsidRPr="00D51D72" w:rsidRDefault="00D51D72" w:rsidP="00D51D7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</w:p>
    <w:p w:rsidR="00D51D72" w:rsidRPr="00D51D72" w:rsidRDefault="00D51D72" w:rsidP="00D51D7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 w:rsidRPr="00D51D72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  </w:t>
      </w:r>
    </w:p>
    <w:p w:rsidR="00D51D72" w:rsidRPr="00D51D72" w:rsidRDefault="00D51D72" w:rsidP="00D51D7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 w:rsidRPr="00D51D72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FRECUENCIA:                                                                                                            </w:t>
      </w:r>
    </w:p>
    <w:p w:rsidR="00D51D72" w:rsidRPr="00D51D72" w:rsidRDefault="00D51D72" w:rsidP="00D51D72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es-ES"/>
        </w:rPr>
      </w:pPr>
    </w:p>
    <w:p w:rsidR="00D51D72" w:rsidRPr="00D51D72" w:rsidRDefault="00D51D72" w:rsidP="00D51D7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D51D72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LIMPIEZA DOS </w:t>
      </w:r>
      <w:proofErr w:type="gramStart"/>
      <w:r w:rsidRPr="00D51D72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VECES  EN</w:t>
      </w:r>
      <w:proofErr w:type="gramEnd"/>
      <w:r w:rsidRPr="00D51D72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 SEMANA</w:t>
      </w:r>
    </w:p>
    <w:p w:rsidR="00D51D72" w:rsidRPr="00D51D72" w:rsidRDefault="00D51D72" w:rsidP="00D51D7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D51D72">
        <w:rPr>
          <w:rFonts w:ascii="Arial" w:eastAsia="Times New Roman" w:hAnsi="Arial" w:cs="Arial"/>
          <w:sz w:val="20"/>
          <w:szCs w:val="20"/>
          <w:lang w:eastAsia="es-ES"/>
        </w:rPr>
        <w:t xml:space="preserve">Barrido y </w:t>
      </w:r>
      <w:proofErr w:type="gramStart"/>
      <w:r w:rsidRPr="00D51D72">
        <w:rPr>
          <w:rFonts w:ascii="Arial" w:eastAsia="Times New Roman" w:hAnsi="Arial" w:cs="Arial"/>
          <w:sz w:val="20"/>
          <w:szCs w:val="20"/>
          <w:lang w:eastAsia="es-ES"/>
        </w:rPr>
        <w:t>fregado  o</w:t>
      </w:r>
      <w:proofErr w:type="gramEnd"/>
      <w:r w:rsidRPr="00D51D7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D51D72">
        <w:rPr>
          <w:rFonts w:ascii="Arial" w:eastAsia="Times New Roman" w:hAnsi="Arial" w:cs="Arial"/>
          <w:sz w:val="20"/>
          <w:szCs w:val="20"/>
          <w:lang w:eastAsia="es-ES"/>
        </w:rPr>
        <w:t>mopa</w:t>
      </w:r>
      <w:proofErr w:type="spellEnd"/>
      <w:r w:rsidRPr="00D51D72">
        <w:rPr>
          <w:rFonts w:ascii="Arial" w:eastAsia="Times New Roman" w:hAnsi="Arial" w:cs="Arial"/>
          <w:sz w:val="20"/>
          <w:szCs w:val="20"/>
          <w:lang w:eastAsia="es-ES"/>
        </w:rPr>
        <w:t xml:space="preserve"> según necesidad de  suelos,  aseos, tienda, despachos, etc.)</w:t>
      </w:r>
    </w:p>
    <w:p w:rsidR="00D51D72" w:rsidRPr="00D51D72" w:rsidRDefault="00D51D72" w:rsidP="00D51D7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D51D72">
        <w:rPr>
          <w:rFonts w:ascii="Arial" w:eastAsia="Times New Roman" w:hAnsi="Arial" w:cs="Arial"/>
          <w:sz w:val="20"/>
          <w:szCs w:val="20"/>
          <w:lang w:eastAsia="es-ES"/>
        </w:rPr>
        <w:t>Limpieza rotativa de despachos según necesidad.</w:t>
      </w:r>
    </w:p>
    <w:p w:rsidR="00D51D72" w:rsidRPr="00D51D72" w:rsidRDefault="00D51D72" w:rsidP="00D51D7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D51D72">
        <w:rPr>
          <w:rFonts w:ascii="Arial" w:eastAsia="Times New Roman" w:hAnsi="Arial" w:cs="Arial"/>
          <w:sz w:val="20"/>
          <w:szCs w:val="20"/>
          <w:lang w:eastAsia="es-ES"/>
        </w:rPr>
        <w:t>Limpieza de los puestos de trabajo.</w:t>
      </w:r>
    </w:p>
    <w:p w:rsidR="00D51D72" w:rsidRPr="00D51D72" w:rsidRDefault="00D51D72" w:rsidP="00D51D7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D51D72">
        <w:rPr>
          <w:rFonts w:ascii="Arial" w:eastAsia="Times New Roman" w:hAnsi="Arial" w:cs="Arial"/>
          <w:sz w:val="20"/>
          <w:szCs w:val="20"/>
          <w:lang w:eastAsia="es-ES"/>
        </w:rPr>
        <w:t xml:space="preserve">Limpieza de huellas digitales en puertas, cristales, </w:t>
      </w:r>
      <w:proofErr w:type="spellStart"/>
      <w:r w:rsidRPr="00D51D72">
        <w:rPr>
          <w:rFonts w:ascii="Arial" w:eastAsia="Times New Roman" w:hAnsi="Arial" w:cs="Arial"/>
          <w:sz w:val="20"/>
          <w:szCs w:val="20"/>
          <w:lang w:eastAsia="es-ES"/>
        </w:rPr>
        <w:t>etc</w:t>
      </w:r>
      <w:proofErr w:type="spellEnd"/>
    </w:p>
    <w:p w:rsidR="00D51D72" w:rsidRPr="00D51D72" w:rsidRDefault="00D51D72" w:rsidP="00D51D7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D51D72">
        <w:rPr>
          <w:rFonts w:ascii="Arial" w:eastAsia="Times New Roman" w:hAnsi="Arial" w:cs="Arial"/>
          <w:sz w:val="20"/>
          <w:szCs w:val="20"/>
          <w:lang w:eastAsia="es-ES"/>
        </w:rPr>
        <w:t>Retirada y reposición de bolsas en papeleras.</w:t>
      </w:r>
    </w:p>
    <w:p w:rsidR="00D51D72" w:rsidRPr="00D51D72" w:rsidRDefault="00D51D72" w:rsidP="00D51D7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D51D72">
        <w:rPr>
          <w:rFonts w:ascii="Arial" w:eastAsia="Times New Roman" w:hAnsi="Arial" w:cs="Arial"/>
          <w:sz w:val="20"/>
          <w:szCs w:val="20"/>
          <w:lang w:eastAsia="es-ES"/>
        </w:rPr>
        <w:t>Limpieza y desinfección del aseo</w:t>
      </w:r>
    </w:p>
    <w:p w:rsidR="00D51D72" w:rsidRPr="00D51D72" w:rsidRDefault="00D51D72" w:rsidP="00D51D7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D51D72">
        <w:rPr>
          <w:rFonts w:ascii="Arial" w:eastAsia="Times New Roman" w:hAnsi="Arial" w:cs="Arial"/>
          <w:sz w:val="20"/>
          <w:szCs w:val="20"/>
          <w:lang w:eastAsia="es-ES"/>
        </w:rPr>
        <w:t>Barrido superficial en suelos de los pasillos del almacén.</w:t>
      </w:r>
    </w:p>
    <w:p w:rsidR="00D51D72" w:rsidRPr="00D51D72" w:rsidRDefault="00D51D72" w:rsidP="00D51D7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D51D72">
        <w:rPr>
          <w:rFonts w:ascii="Arial" w:eastAsia="Times New Roman" w:hAnsi="Arial" w:cs="Arial"/>
          <w:sz w:val="20"/>
          <w:szCs w:val="20"/>
          <w:lang w:eastAsia="es-ES"/>
        </w:rPr>
        <w:t>Desempolvado rotativo de maquinaria, estanterías, etc. en despachos.</w:t>
      </w:r>
    </w:p>
    <w:p w:rsidR="00D51D72" w:rsidRPr="00D51D72" w:rsidRDefault="00D51D72" w:rsidP="00D51D72">
      <w:pPr>
        <w:tabs>
          <w:tab w:val="left" w:pos="19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51D72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:rsidR="00D51D72" w:rsidRPr="00D51D72" w:rsidRDefault="00D51D72" w:rsidP="00D51D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D51D72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LIMPIEZA BIMESTRAL</w:t>
      </w:r>
      <w:r w:rsidRPr="00D51D72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D51D72" w:rsidRPr="00D51D72" w:rsidRDefault="00D51D72" w:rsidP="00D51D7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D51D72">
        <w:rPr>
          <w:rFonts w:ascii="Arial" w:eastAsia="Times New Roman" w:hAnsi="Arial" w:cs="Arial"/>
          <w:sz w:val="20"/>
          <w:szCs w:val="20"/>
          <w:lang w:eastAsia="es-ES"/>
        </w:rPr>
        <w:t xml:space="preserve">Supervisión por parte de nuestro personal técnico del nivel de limpieza </w:t>
      </w:r>
      <w:proofErr w:type="gramStart"/>
      <w:r w:rsidRPr="00D51D72">
        <w:rPr>
          <w:rFonts w:ascii="Arial" w:eastAsia="Times New Roman" w:hAnsi="Arial" w:cs="Arial"/>
          <w:sz w:val="20"/>
          <w:szCs w:val="20"/>
          <w:lang w:eastAsia="es-ES"/>
        </w:rPr>
        <w:t>obtenido  y</w:t>
      </w:r>
      <w:proofErr w:type="gramEnd"/>
      <w:r w:rsidRPr="00D51D72">
        <w:rPr>
          <w:rFonts w:ascii="Arial" w:eastAsia="Times New Roman" w:hAnsi="Arial" w:cs="Arial"/>
          <w:sz w:val="20"/>
          <w:szCs w:val="20"/>
          <w:lang w:eastAsia="es-ES"/>
        </w:rPr>
        <w:t xml:space="preserve"> comprobación de  su grado de satisfacción.</w:t>
      </w:r>
    </w:p>
    <w:p w:rsidR="00D51D72" w:rsidRPr="00D51D72" w:rsidRDefault="00D51D72" w:rsidP="00D51D7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D51D72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A74F2" id="Grupo 3" o:spid="_x0000_s1026" style="position:absolute;margin-left:73.2pt;margin-top:68.6pt;width:38.55pt;height:34pt;z-index:-25165516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/pNgxgAADK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zcdpN508r5/QRD/tvrxsJx1B8/pydwmKn3Yvf335yy7ohx9/3l7/&#10;5x6vL96+p9/vAvHk8+u/b2/Abv3lsGVofrndPRELKD35hVvg19QCm18Ok2v8Y79cDcthOrnGq75r&#10;ljNpoet7NCP91XwJOenlIr35Uf52sWjCH86X/O5ifRk+yWKKWKQTLG1/BHP/PjD/er9+2XAb7Qkq&#10;AbOPYH7abTZkvZNGAGWqiOZeQ6nekIx7IF4Fcb4SOFZDMOUI5HyIYAQIExjry+sv+8NPmy23xfrr&#10;z/tD6AM3+Ilb+Ebs4Ar95fbpEd3hXy4mq8XkdUJMhTjS4CuJpmnbyf1kHtvsLjFqFdHQ2Iygx5HR&#10;srMZAdYjkSMRrCfRtIPDaK6IHIEWiqTrZrZAGN3Sxxw+K0XSAUYToUZj3fQ2RI0Gu587IjUa7X7m&#10;sNJwD83ckUrjvZg7rDTgw9wBvMkQh6HY1qRBhyE5YmWoD4PDSwM/zB3gWw18O3OQbzXyQ+vx0si3&#10;w8qWq9XQ9ysHr1ZD3zWOjq3GHkOijVerse8WDvatxr4Hqqahthr7vvN4aexdXp3Gvl85vDqNfb9w&#10;sO809kPrYN9p7IfWwavT2A+DM850GvsBLWTi1WnsB7S2afddhv3c6Y6dxn7u9aEuw75xhuReYz/v&#10;nbGr19h3gyNXr7GfD86Q02vs29XSxqvX2M/7pY1Xr7FvIb2Jfa+xn3cO9r3Gvu2dduwz7DEyme3Y&#10;a+zblcNr0NgP3vhFE3iaW7rOwWvQ2A8zpw8NGvtu4cmlse97B69BY9/PPF4a+27p2Negse9bj5fG&#10;vkOvNbEfNPY0Mpk2MdfYt4OD11xj37eO3c819s3K0XGuse9nzng/19g3sEJTx7nGvvPGibnGvvHm&#10;jrnGvmuccXWusW/Q2rZcGvvW80zgsh8tusHIZPIiLz7Zfeu5JosMe28eWmjsG1euDHugasulsW8a&#10;Z+5YaOzbxrGJhcZ+7pj9QkPfumJp6F03VSPfebPjUiPvCLXUuHetMz7TIi21oTM6LzXq7dzjlKHu&#10;CaVBb7ylylKD7o3zSw160zn2vtSgL1XXwTLrLi6k1vdxbXX9y7MsrvDTZE2hkRkviV+2e1rU0koL&#10;a9orXl2BBahoJeYQowWImNeTVWKATMS8OqwSA0YiXtAir0oMoIh4NYqY1jdEjSXMGN60hmHycUo2&#10;omUzTk1aizD3cYo2omkzTlVaURB3rBnGqNqKqlgWjCIXVeH5jyIXVeHcjyIXVdtxqpIDT6rCRR/D&#10;nXx0Jh+nKrnhTD5OVfK0mXycquRMM/k4VclfJnJ4xGNUJZeYycepSl4vk49TlRxbJh+nKvmuTD5O&#10;VXJPiTwEe6rjAHmgTD5O1UFUhRs5BshBVIWnOIpcVIUzOIacvEGSHf7eKHJRFS7dKHJRFV7bKHJR&#10;FY7ZKHJRdT5OVXK+SFW4V2O4k3/F5ONUXYiqi3GqkpfE3MepSp4Qk49TFeFfJoc/M0ZVcmmIO5yW&#10;UeSiKsLUo8hFVXgfo8hFVXgYijx0QvEhdkhqvE1n7KYTpDM+09+sL1/WB3I94o+TV4TNaTV5jyeC&#10;s/TvT9uvm6stUxzIA4GnwyAkKY8Ej88ZoUyeWAqIgPF9fL4wwxWcLYCKkHCRjFxOIkvDauQSn4Eb&#10;rWiIDCuugEp8HZ+BjJQkstSS8XV8BjKKkICsnc2L3CggRmSY5UofbYQMa+wiWZCthetfIgvN0M0q&#10;zFgyRKWLvEI36NJIG1GIz4CGUKWeG9/GZ6AK0iN+Xfxi6Bo9XKCSjgGwHlNqiUqcOsS5i2TiP/Up&#10;5xPljk9p86Bmv1oWuck0j4h4kUwMbUA8saQCBQhgQQMm4BKZjIaInRfJVqENhooFNTBr/uqqDBx1&#10;TaKTfA2GmIhYfErLU/iYtKi0fROxS8Nu5BOfwo8CSMQvzXPxfXwKHQUCiK7WsWhdR3QVe0JwP9Al&#10;Xzh+Lz7Dd1vBBSHdYnO0Ud/KSIhEAH8Xof4yP5nl+jSxRLniU+STobWH2ZSsCkmD8N2QKXXbtxM/&#10;u6+YX0dBRODcD2VrRoJB6Mr4dbDPwK+MSz8LU2JfsQOE/EZ9F+mIQFcZWHqMiCxfxU6RuAh0lX45&#10;zGTcq/TLAetMtueKXSHJEegqo+0gU/uAFU/JXgYK0FM/qswqSIgEukr/GGL/TQnoaMfxGex5iBn9&#10;yqyN5Al/t4czUNJjDtyCXZXHvzky8kyXVq9RrvgM8iHREugQlCh+V1bDXUjFu/1tLgtVhOHL/Cj5&#10;gvZA2qVCF/TtkEQqyifLQFRVlOlk/YcUTYUuyNdWZl4khFgPhIXL/EQ+pHMqdEFfGqfL+ob2bZGy&#10;LNJRUhA4I/VTpqPELdFVnNBoVy3G8+J30S+YX8VehmWYfzvE0Er8Yn/rUmgo2nF8Sn+T8Q8ppTI/&#10;iZB0KQ4Q+cSn8JOAV5eWufF9fArdLPSjmt33sh7roHdJX5qvuH+sKnQyriFVVeaX+nltPpLxoDLu&#10;IunF8iGtVfxuR8km2FVfsdNO/A2URZX5SXvQfFjCj/o3f7dGJ2v7vjIvIJkmepTbg9ZTQd+yPbcS&#10;M+4r4y4Sb4Ffbc0kenSYr0u4NDK/dZVxDUk6/i7ScGV+4pd0GAeL3xX76zBfF+nEr0PKrkw3k2Vu&#10;ZRyP64XaOE4rfmq32jjeiJ/TVsaXI10FP0kGIBVY1lcW4sj/lOmotAZ6NJXxuZF2Q9qwzE9ivQ2e&#10;xXaTyGdTGQ+aGOyojPcojmQ9KsuKBtMLqVuxZqQqmawyiLcSFKn44q1EqCtTOZKa/NHayCIzYG3A&#10;FcOrjBdIf/JHy72sk9Gs3PZxTK5QUdEUWVzRPjqJrJVnn1ZWG+W5G+nU8MWykq3kHVLuKc7Y8Rlm&#10;7jbO8BUDjwvT8kebGO6odFNxU1K8OsoUn0G2k8BleA3vm6KgnMZM4VD8o6593W8fH24+PTw+Uhh0&#10;v7v7/MfH3eTrmgrFZ/2P38fWysgeOTH7vKU/i52d/hxltxJxpQJcLvz+71WDEMH37erDp/ly8aH/&#10;1A8fVovZ8sOsWX2/ms/6Vf/Dp/+haGzTX94/3Nxsnn9+eN7EIvSmH1eXLOXwoXycy9Ap3rsaMMqw&#10;XgUlZ/hPTDJTElXnzzfQbn15v1nf/Cg/H9YPj+Hni1xiBhlqxycDgZrrUMIcCq4/b29+RTnzbhsK&#10;8LFhAD/cb3d/m05eUXz/cbr/ry/r3WY6efy3ZxRkrxqKDk4O/Es/LMgAd/rNZ/1m/XwNVh+nhyly&#10;6/TjHw+hwv/Ly+7h7h5fahiL5+2/ohb99oEKnlm+IJX8gprwv1NxOAbkUGl/LA7vqR0IMpSQ/27F&#10;4Q21L4/9YSphM+Uye3KFqMQ+hXJibb7uH6Nrw7niDyzZZI5V35hQUg0Il1uEr1GFRKweh8eoSV4n&#10;p1zg5GuS+8kpFyiTSFBDZnEB5IkENdEWF0xFiQTVPRYXBD4SCRerncqCcTeRUDHxqUKYfRIFFYOd&#10;8iDHN5HYTLJScFsfcpsSF1sfioAkEtRamsJk6FLN1qlK5JEmPlw5bCil8e2pptbgowFG3a0pj0Z4&#10;4aCjMR5svWhISTKjctqSByUcRxquwDzVi7z2xMfpCXnJNxUxBT6YkM7VQkY5lKz8ztVCJ4Viska8&#10;Sh4bl4qRY5NKzH5LehhdkbLDsEqa9Y+53xi54VkkxceO73NfTBbEiS6+jU/xJjFYYOqpZGvEBCpr&#10;JYgNVmWPOdBERyfKEp9BpjBNVtJ0gj38UvIfvHQZlZPTzFr2bglwPf9GceIziCU1G5WFtMRX38AO&#10;Ad/hAX/6fvXJdg7PHjC3fuazR883Ps8ecNqQa2+PRB956wFzr/q9PeAVYoLcz0Ju8+gAUxCVPeAu&#10;RYXf5QIjmAUPQkKz2sPVHkTLPqN8URNpFwJhJJuT9tVoo9r9xOCEYSU5Iw32vJkyaW8NUVabk3bX&#10;GpQ4m5y0vxa2zhgyaYetWTraaY+t5Y1sBqfMMW4WVFxvQa4xBxdbv8w9xk5yh5dGvcP2GhN1KlVJ&#10;sLedA1bmJSOO4/DSwLe86dLSMUOeN8VZeGnou4Y29Fi8MuzZfTd4Zf5y19MGO4NX5jEj0m/rmPnM&#10;YXOQxUtjTy1kYp9tlEStgCOXtnnqGDYvjT0kcnhp7BEldnhp7PvWwZ5ikclyGmwXMeWijEmi6nmT&#10;l4EXDWmJivd4Gc1IQe1ERDvBzGbM9kn2tP3JYqWtvuMthJZUGvnWGbayXZLdzAE+2yXpNCElLZN+&#10;7UDrQ0soDbtjWBSAOnLiXVQGJ0rSJyqPk8a84bWmxUmbuwN5tjuyaZ2BhvzwJBNv7DJaL9sc6Y3v&#10;2d7IzhNKQ+4hnu2MnDt2Tp5sEtzTjmrvEhE23Zm2mW2LdGCieqbEqOFNfgZOlLVJVM4sQaHqROOO&#10;LlTKnqicaZByj4mmWTmIY52mqJw+nO2HbL1hCsmtIyuvD2fbIdu504mz7ZDexEVJ+6Rgy1unDNDz&#10;3ZDeeJDthkTK6WgK58CKvc/sHFhxN9VhjMaC/E1gxd+Dh1GByWMwoLJlD12fyWNUoEKO/s3k2SYA&#10;VxgpqLhKhSFl7pLXvkrFyxVyUTWVJVTIRdVUjVYhF1VRkx+iKmVyqYE5b8M6iQyet2F5XZsmE+pN&#10;qbSBTezdMVNy4ShoStOXFTVtZniP71ItRDBtL26aKmEq0c5YsU+VUaUQJFWi8JdR8V6mg7dBEtbo&#10;6KgAoqt9Vyr3EOcof1cq9msVlwg7hO/WKqfidyuV7vDMAr9KhT0iC0wnjokb6kUwYxQd1q5CVy6g&#10;aONWokoFEyIMQY9KJVsrmyfbir6IMgR+lQr2dhV6UlupiEekIfCrhMo76kHcQ8q4INoQ6Cp1QlSB&#10;Guy0bH+xMpPapdQ/OlSWEr8GRxWU6OIOBbKvIh1FR4hfxZ55ZCE6zNRFfjLxYyFYpqP8I/FLu+9j&#10;miE+Q7qhl3armBUCEMyuUr/e0VEK+GqlfI7KgYksjZJRpvgMsnWyiwabVUqQIAzB3BAVKpJJLqey&#10;hQGRiKBpkRkVepMG5cZCLIKpyiYXu3aFSkpAy1SNlIqV5UI8guWKk1SEPT4D/I10wYoFkSWypZUN&#10;Mk145Y/K8I/gUKktRX6EKkpUgn7a6B3Vi0+xsjDQVCxblETdcemLaaNsWTABDJvsSsxCj2sqnSS0&#10;ZG0YEqrK9jH5YqW4XiaiSj8Sc0UQoqykcIOtlbCIXRx+XYlMyrhpciuRxbkPxlYik9pGnOlVJDt1&#10;+oKBnbOx53rE6eQftB4R09fbbCz3md87G7sUfw+dhHvRMR1L3YrTscfi+HelY+novdeJdFadacV8&#10;nqKPKwrXywc1DUa+ROMy0mFMjxEm/DojHTr2GMENrTPC4JmIlhQLNVRDSycaykCaGOncCJ9NZjDK&#10;MrFYX9icsipF1PyZMuWJWK7osxpOA47MnM0qQ5wPYLVYacg5PWIpmGHeUbrTYqVB9/TLQOezfS1O&#10;GnVHvSwFi0WJLVOWgvVMXNs4NsI4nDTmHicNeeNBjsH/aHgeJ404DhNwZNKIU2rfaLvsjNqGz4s0&#10;EM9Tr45QWea14cyrwYrGtdSvPIvKMq844No0qCzxyikpQ7/sfFr0UJuThhwlCSZSWd6Vi3It7TTk&#10;XCVsyaStnDPnFidt5JwENDhleVdOuxqcsrQr57otTtrKHXuizaGp6bzxN0+7Ok2XZV35nG9LJG3k&#10;fA6jpZwGnM7cNNuOtksnyb22y9Ku4dBKQ6os74r0nmlQWd614XM5LVYac8/K32Renb6XZV7dvpfn&#10;XlFnYYKV5V6blgoMDODz7CtXa1kqauBxcpHDS9s6uNhyZenXBl3ClCvLv/q8NPQNH7lr6JglYMOJ&#10;/YaOWQK29ca9LAFLA62JPW3yS4baciWMJVdm9HyctiWXxp4qzmy8MuxRE2TKRYGDo1zYJmDyolhw&#10;onI7Y3YcLc54cnhlg40zJlNpcPoggHJY6eFdj1vn1Pc59R0iPOcTSE+SpOfUt5ckPZ9A6iEjSbSr&#10;tKOjXKFAtVlIBlydTyB9e8i1BOr/rieQvjvLT54KZfnJF7Gy/Pwe7Z0O9fKS/CeEMfMQnyEDEckq&#10;h9/EYwBSTUPkEp/CDZlfTq6Vg9utbEfCOrYUA48n2VUOHmnlfM3KN+V8x/InKfVKClQyXZKBq1BJ&#10;CrFCJSVGlTg/xWIgV60iQlKlFcTkBLRKDkiy26mwKjZ1fIYml/1nlb1sEomtpMMkb1NJhwUkUgeI&#10;4sRnECumlitGAcedUS2jLzpiPVu0Vyn8wVq1SCboY/1SJMMKNAiX9l5GDeNTNI1Z/loVjOSxZJXj&#10;V5nQ6o9AqfGLZ+kit13sxUmPsr5YqYXvVpJ7VMUTGq1yJonMjLWTg+mEXOJXK4KRc23e2N37Em3n&#10;gz/OB3+Em0j/T26FxOj2NtHG4+HvnWhrZlKZJqciHxNtHRXp08kfx1Oy3pVo4/gsMcWIo3NoOmjC&#10;oa/QmzWJjlZRcNbgosMlHC055aKDJQ4XHSlxuOgIFcVuDFl0eMrhomNTHjA6MsVJulOV8tyaI06W&#10;WnMQzjJrnFAx9MrOAPEYaZT5PjyLkcbZUy0DmkJbFqMRUNOdLClIxrfqWYw02LzPVaw+M0MdBWx4&#10;j6TBKkuqheDkacNl2xrD3UEWK23VIWZqsNKIN3xFnMVKQ946Vpnd/thwaNJipUEP6SJDKo16uGfJ&#10;YqVhx4koCL6essoSayh8tU0hS6yFXLTBSo8kLXapmVaVZdb4fllLKg17uB3OUJAOVE7GJyFhQyxt&#10;6+F+K4uXxr3hDbOWXBr4lkP7Fi8NfMPn3hi8svxai0oBE64swUZ7Fs1WpELzhATd6Wjz0hbfLDkc&#10;f4pXlmQLm5UNHbMsW9ggZ+mose/45keLV4Z9SNkZcmnsO8+88kQbb9wz5MoSbThQ3cYrz7ShuMLE&#10;PtviCO0cXhn2vPHZkkvbvc8rs3veb2fxyrDnigAD+zzVhnvWbB0z7DlFY/HK7J53OhpyZak2HO9o&#10;45Wn2ryRPtvq2PGJDYZcWarNM68s0xau5rNYaehxhoKJVpZow3GSjoba6nHtns0qA543YFpSaeD5&#10;dlgD9zzNxilhg1WWZuPT4ixW2XDDiWqLlTZ5z7LyLFtPOW+LlYY9lGOcDhBUQXocBFuPlYbdm/Yp&#10;jnVkhbtCbak07PBYzBak02ETq3DshqEgxQwSlWMLtJZINHSJpikURVESldOdsysfGz4nw5JJg86l&#10;UKeY04mw6WvhilOLk8bcmcKyCx89TzK779FhhEDEUSS+ZNuQiM6qTnJ7jDTe3jhFlyFUGWWjumNM&#10;FEZJjBy0aR/MkcZx29FIRyJlAOeE9DkhHULE54T0OSGNGzTjcX3lPOo5IX1OSF/J+fBXaWNl2Wbk&#10;1POr85WYb3PvclfAVbqbrQykhI//ka/EdE/DID8MAe6rtD2vrKpskrxK1yhUyOFTMfeYoayQw3Ni&#10;8pj3ZPJ3VyWQZ8lVCXC6rKoESdxGGb2ahIBUFC2mMeMzpDPh1UGBMo18rpxmlV2TUab4lfgMXxuV&#10;fJedfeXPybbisuBypVglj4yoMINQSYTGqwhqeWSqWAakwKOUpkWklskq6X5aJRO3ypbyeLRArV5E&#10;7iarXMUWr/qppnLjNRSVjfuIaArAlRSyXARCe5ZL2MWrjRBrLNLFgwoQRyzTUfAYIEtIwk3VIzoo&#10;dBV+VABP/CoHM3A3J7o0/8XeEp+h1yS6yv7guImeLLWEXxdT9ZUNu/GSFCzAy/zkQJKwjvfhk5tZ&#10;MPsUpZOd1TCuIpls3kf9XomslfIPBJaLZFJMUkEu3ahS+ajcQVQZKlo5vhbjT0m2eA5JGQ+6x4hH&#10;ijIvOVukUpYlI365G8roWiaS20LLROMu45FOVdYvDL55Y8Mi33FW9rlo5P9r0Qgukbm7fL3DvTGw&#10;oDvcY3P/cP3D+rDWv+Pn15fLTbu93z7ebHbf/a8AAAAA//8DAFBLAwQUAAYACAAAACEAzUGCiOEA&#10;AAALAQAADwAAAGRycy9kb3ducmV2LnhtbEyPT0vDQBDF74LfYRnBm938aarEbEop6qkItoJ4m2an&#10;SWh2N2S3SfrtHU96e4/58ea9Yj2bTow0+NZZBfEiAkG2crq1tYLPw+vDEwgf0GrsnCUFV/KwLm9v&#10;Csy1m+wHjftQCw6xPkcFTQh9LqWvGjLoF64ny7eTGwwGtkMt9YATh5tOJlG0kgZbyx8a7GnbUHXe&#10;X4yCtwmnTRq/jLvzaXv9PmTvX7uYlLq/mzfPIALN4Q+G3/pcHUrudHQXq73o2C9XS0ZZpI8JCCaS&#10;JM1AHFlEWQKyLOT/DeUPAAAA//8DAFBLAQItABQABgAIAAAAIQC2gziS/gAAAOEBAAATAAAAAAAA&#10;AAAAAAAAAAAAAABbQ29udGVudF9UeXBlc10ueG1sUEsBAi0AFAAGAAgAAAAhADj9If/WAAAAlAEA&#10;AAsAAAAAAAAAAAAAAAAALwEAAF9yZWxzLy5yZWxzUEsBAi0AFAAGAAgAAAAhADaj+k2DGAAAMpcA&#10;AA4AAAAAAAAAAAAAAAAALgIAAGRycy9lMm9Eb2MueG1sUEsBAi0AFAAGAAgAAAAhAM1BgojhAAAA&#10;CwEAAA8AAAAAAAAAAAAAAAAA3RoAAGRycy9kb3ducmV2LnhtbFBLBQYAAAAABAAEAPMAAADrGwAA&#10;AAA=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D51D72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 xml:space="preserve"> </w:t>
      </w:r>
      <w:r w:rsidRPr="00D51D72">
        <w:rPr>
          <w:rFonts w:ascii="Arial" w:eastAsia="Times New Roman" w:hAnsi="Arial" w:cs="Arial"/>
          <w:sz w:val="20"/>
          <w:szCs w:val="20"/>
          <w:lang w:eastAsia="es-ES"/>
        </w:rPr>
        <w:t>Limpieza de ventanas por ambos lados.</w:t>
      </w:r>
    </w:p>
    <w:p w:rsidR="00D51D72" w:rsidRPr="00D51D72" w:rsidRDefault="00D51D72" w:rsidP="00D51D7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:rsidR="00D51D72" w:rsidRPr="00D51D72" w:rsidRDefault="00D51D72" w:rsidP="00D51D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D51D7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51D72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LIMPIEZA SEMESTRAL</w:t>
      </w:r>
      <w:r w:rsidRPr="00D51D72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D51D72" w:rsidRPr="00D51D72" w:rsidRDefault="00D51D72" w:rsidP="00D51D7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D51D72">
        <w:rPr>
          <w:rFonts w:ascii="Arial" w:eastAsia="Times New Roman" w:hAnsi="Arial" w:cs="Arial"/>
          <w:sz w:val="20"/>
          <w:szCs w:val="20"/>
          <w:lang w:eastAsia="es-ES"/>
        </w:rPr>
        <w:t xml:space="preserve">Desinfección de </w:t>
      </w:r>
      <w:proofErr w:type="gramStart"/>
      <w:r w:rsidRPr="00D51D72">
        <w:rPr>
          <w:rFonts w:ascii="Arial" w:eastAsia="Times New Roman" w:hAnsi="Arial" w:cs="Arial"/>
          <w:sz w:val="20"/>
          <w:szCs w:val="20"/>
          <w:lang w:eastAsia="es-ES"/>
        </w:rPr>
        <w:t>los  teclados</w:t>
      </w:r>
      <w:proofErr w:type="gramEnd"/>
      <w:r w:rsidRPr="00D51D72">
        <w:rPr>
          <w:rFonts w:ascii="Arial" w:eastAsia="Times New Roman" w:hAnsi="Arial" w:cs="Arial"/>
          <w:sz w:val="20"/>
          <w:szCs w:val="20"/>
          <w:lang w:eastAsia="es-ES"/>
        </w:rPr>
        <w:t xml:space="preserve"> de ordenador mediante máquina de rayos ultravioleta.</w:t>
      </w:r>
    </w:p>
    <w:p w:rsidR="009B1087" w:rsidRDefault="009B1087"/>
    <w:sectPr w:rsidR="009B10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02E05"/>
    <w:multiLevelType w:val="hybridMultilevel"/>
    <w:tmpl w:val="64383D8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62778"/>
    <w:multiLevelType w:val="hybridMultilevel"/>
    <w:tmpl w:val="E22437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F7"/>
    <w:rsid w:val="009B1087"/>
    <w:rsid w:val="00AD51AE"/>
    <w:rsid w:val="00D51D72"/>
    <w:rsid w:val="00F8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ADA3"/>
  <w15:chartTrackingRefBased/>
  <w15:docId w15:val="{9F817B37-4652-4FEB-A685-FF8CD607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D51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1D7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D51D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.lopez@rimosa.com" TargetMode="External"/><Relationship Id="rId5" Type="http://schemas.openxmlformats.org/officeDocument/2006/relationships/hyperlink" Target="mailto:David.lopez@rimos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3</cp:revision>
  <dcterms:created xsi:type="dcterms:W3CDTF">2024-02-12T15:31:00Z</dcterms:created>
  <dcterms:modified xsi:type="dcterms:W3CDTF">2024-02-12T15:35:00Z</dcterms:modified>
</cp:coreProperties>
</file>