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Pr="00AF755F" w:rsidRDefault="003A24F3" w:rsidP="003A24F3">
      <w:pPr>
        <w:ind w:right="1927"/>
        <w:jc w:val="center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RUTA : 55 </w:t>
      </w:r>
    </w:p>
    <w:p w:rsidR="0013775E" w:rsidRPr="003A24F3" w:rsidRDefault="003A24F3" w:rsidP="003A24F3">
      <w:pPr>
        <w:ind w:right="4393"/>
        <w:rPr>
          <w:b/>
          <w:lang w:val="es-ES_tradnl"/>
        </w:rPr>
      </w:pPr>
      <w:r w:rsidRPr="003A24F3">
        <w:rPr>
          <w:rFonts w:ascii="Arial Narrow" w:hAnsi="Arial Narrow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678230D" wp14:editId="69E55F25">
                <wp:simplePos x="0" y="0"/>
                <wp:positionH relativeFrom="column">
                  <wp:posOffset>3645535</wp:posOffset>
                </wp:positionH>
                <wp:positionV relativeFrom="paragraph">
                  <wp:posOffset>31750</wp:posOffset>
                </wp:positionV>
                <wp:extent cx="2247900" cy="972185"/>
                <wp:effectExtent l="0" t="0" r="19050" b="1841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2A" w:rsidRDefault="0006162A" w:rsidP="0006162A">
                            <w:pPr>
                              <w:pStyle w:val="Textocomentari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CDAD. DE PROPIETARIOS</w:t>
                            </w:r>
                          </w:p>
                          <w:p w:rsidR="0006162A" w:rsidRDefault="0006162A" w:rsidP="0006162A">
                            <w:pPr>
                              <w:pStyle w:val="Textocomentari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EDF. EURO II PORTAL I</w:t>
                            </w:r>
                          </w:p>
                          <w:p w:rsidR="0006162A" w:rsidRDefault="0006162A" w:rsidP="0006162A">
                            <w:pPr>
                              <w:pStyle w:val="Textocomentari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C/ ABRUCENA, 70</w:t>
                            </w:r>
                          </w:p>
                          <w:p w:rsidR="0006162A" w:rsidRDefault="0006162A" w:rsidP="0006162A">
                            <w:pPr>
                              <w:pStyle w:val="Textocomentari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ALMERIA</w:t>
                            </w:r>
                          </w:p>
                          <w:p w:rsidR="0006162A" w:rsidRDefault="0006162A" w:rsidP="0006162A">
                            <w:pPr>
                              <w:pStyle w:val="Textocomentari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06162A" w:rsidRDefault="0006162A" w:rsidP="0006162A">
                            <w:pPr>
                              <w:pStyle w:val="Textocomentari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Administración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Trito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Gestión</w:t>
                            </w:r>
                          </w:p>
                          <w:p w:rsidR="0013775E" w:rsidRDefault="0013775E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7823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7.05pt;margin-top:2.5pt;width:177pt;height:76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h2NKAIAAFAEAAAOAAAAZHJzL2Uyb0RvYy54bWysVF+P0zAMf0fiO0R5Z+2qjW3VutOxYwjp&#10;OJDu+ABpmrYRaRySbO349Dhpb4x/L4g+RHbs/Gz/bHd7M3SKnIR1EnRB57OUEqE5VFI3Bf38dHi1&#10;psR5piumQIuCnoWjN7uXL7a9yUUGLahKWIIg2uW9KWjrvcmTxPFWdMzNwAiNxhpsxzyqtkkqy3pE&#10;71SSpenrpAdbGQtcOIe3d6OR7iJ+XQvuP9a1E56ogmJuPp42nmU4k92W5Y1lppV8SoP9QxYdkxqD&#10;XqDumGfkaOVvUJ3kFhzUfsahS6CuJRexBqxmnv5SzWPLjIi1IDnOXGhy/w+WP5w+WSKrgm4o0azD&#10;Fj2JwZM3MJAssNMbl6PTo0E3P+A1djlW6sw98C+OaNi3TDfi1lroW8EqzG4eXiZXT0ccF0DK/gNU&#10;GIYdPUSgobZdoA7JIIiOXTpfOhNS4XiZZYvVJkUTR9tmlc3XyxiC5c+vjXX+nYCOBKGgFjsf0dnp&#10;3vmQDcufXUIwB0pWB6lUVGxT7pUlJ4ZTcojfhP6Tm9Kkx+jLbDkS8FeINH5/guikx3FXsivo+uLE&#10;8kDbW13FYfRMqlHGlJWeeAzUjST6oRymvpRQnZFRC+NY4xqi0IL9RkmPI11Q9/XIrKBEvdfYlc18&#10;sQg7EJXFcpWhYq8t5bWFaY5QBfWUjOLej3tzNFY2LUYa50DDLXaylpHk0PIxqylvHNvI/bRiYS+u&#10;9ej140ew+w4AAP//AwBQSwMEFAAGAAgAAAAhAGmgjkHcAAAACQEAAA8AAABkcnMvZG93bnJldi54&#10;bWxMT8tOwzAQvCPxD9YicUHUaekjDXEqhASiNygIrm68TSLsdbDdNPw9ywluM5rRPMrN6KwYMMTO&#10;k4LpJAOBVHvTUaPg7fXhOgcRkyajrSdU8I0RNtX5WakL40/0gsMuNYJDKBZaQZtSX0gZ6xadjhPf&#10;I7F28MHpxDQ00gR94nBn5SzLltLpjrih1T3et1h/7o5OQT5/Gj7i9ub5vV4e7DpdrYbHr6DU5cV4&#10;dwsi4Zj+zPA7n6dDxZv2/kgmCqtgsZpP2cqAL7G+nuXM92xcMJBVKf8/qH4AAAD//wMAUEsBAi0A&#10;FAAGAAgAAAAhALaDOJL+AAAA4QEAABMAAAAAAAAAAAAAAAAAAAAAAFtDb250ZW50X1R5cGVzXS54&#10;bWxQSwECLQAUAAYACAAAACEAOP0h/9YAAACUAQAACwAAAAAAAAAAAAAAAAAvAQAAX3JlbHMvLnJl&#10;bHNQSwECLQAUAAYACAAAACEAWy4djSgCAABQBAAADgAAAAAAAAAAAAAAAAAuAgAAZHJzL2Uyb0Rv&#10;Yy54bWxQSwECLQAUAAYACAAAACEAaaCOQdwAAAAJAQAADwAAAAAAAAAAAAAAAACCBAAAZHJzL2Rv&#10;d25yZXYueG1sUEsFBgAAAAAEAAQA8wAAAIsFAAAAAA==&#10;" o:allowincell="f">
                <v:textbox>
                  <w:txbxContent>
                    <w:p w:rsidR="0006162A" w:rsidRDefault="0006162A" w:rsidP="0006162A">
                      <w:pPr>
                        <w:pStyle w:val="Textocomentari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CDAD. DE PROPIETARIOS</w:t>
                      </w:r>
                    </w:p>
                    <w:p w:rsidR="0006162A" w:rsidRDefault="0006162A" w:rsidP="0006162A">
                      <w:pPr>
                        <w:pStyle w:val="Textocomentari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EDF. EURO II PORTAL I</w:t>
                      </w:r>
                    </w:p>
                    <w:p w:rsidR="0006162A" w:rsidRDefault="0006162A" w:rsidP="0006162A">
                      <w:pPr>
                        <w:pStyle w:val="Textocomentari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C/ ABRUCENA, 70</w:t>
                      </w:r>
                    </w:p>
                    <w:p w:rsidR="0006162A" w:rsidRDefault="0006162A" w:rsidP="0006162A">
                      <w:pPr>
                        <w:pStyle w:val="Textocomentari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ALMERIA</w:t>
                      </w:r>
                    </w:p>
                    <w:p w:rsidR="0006162A" w:rsidRDefault="0006162A" w:rsidP="0006162A">
                      <w:pPr>
                        <w:pStyle w:val="Textocomentario"/>
                        <w:jc w:val="center"/>
                        <w:rPr>
                          <w:b/>
                        </w:rPr>
                      </w:pPr>
                    </w:p>
                    <w:p w:rsidR="0006162A" w:rsidRDefault="0006162A" w:rsidP="0006162A">
                      <w:pPr>
                        <w:pStyle w:val="Textocomentari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Administración Trito Gestión</w:t>
                      </w:r>
                    </w:p>
                    <w:p w:rsidR="0013775E" w:rsidRDefault="0013775E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24F3">
        <w:rPr>
          <w:b/>
          <w:lang w:val="es-ES_tradnl"/>
        </w:rPr>
        <w:t>SERVICIOS :</w:t>
      </w:r>
    </w:p>
    <w:p w:rsidR="003A24F3" w:rsidRPr="003A24F3" w:rsidRDefault="003A24F3" w:rsidP="003A24F3">
      <w:pPr>
        <w:ind w:right="4393"/>
        <w:rPr>
          <w:b/>
          <w:lang w:val="es-ES_tradnl"/>
        </w:rPr>
      </w:pPr>
      <w:r w:rsidRPr="003A24F3">
        <w:rPr>
          <w:b/>
          <w:lang w:val="es-ES_tradnl"/>
        </w:rPr>
        <w:t>MARTES …………..COMPLETO</w:t>
      </w:r>
    </w:p>
    <w:p w:rsidR="003A24F3" w:rsidRPr="003A24F3" w:rsidRDefault="003A24F3" w:rsidP="003A24F3">
      <w:pPr>
        <w:ind w:right="4393"/>
        <w:rPr>
          <w:b/>
          <w:lang w:val="es-ES_tradnl"/>
        </w:rPr>
      </w:pPr>
      <w:r w:rsidRPr="003A24F3">
        <w:rPr>
          <w:b/>
          <w:lang w:val="es-ES_tradnl"/>
        </w:rPr>
        <w:t xml:space="preserve">VIERNES ………….PORTAL 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3A24F3" w:rsidP="0013775E">
      <w:pPr>
        <w:ind w:right="4393"/>
        <w:jc w:val="center"/>
        <w:rPr>
          <w:lang w:val="es-ES_tradnl"/>
        </w:rPr>
      </w:pPr>
      <w:r w:rsidRPr="003A24F3">
        <w:rPr>
          <w:b/>
          <w:lang w:val="es-ES_tradnl"/>
        </w:rPr>
        <w:t>LLAVE Nº : 151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06162A" w:rsidRPr="0006162A">
        <w:rPr>
          <w:i/>
          <w:noProof/>
        </w:rPr>
        <w:t>22 de octubre de 2014</w:t>
      </w:r>
      <w:r>
        <w:rPr>
          <w:i/>
          <w:lang w:val="es-ES_tradnl"/>
        </w:rPr>
        <w:fldChar w:fldCharType="end"/>
      </w:r>
    </w:p>
    <w:p w:rsidR="0013775E" w:rsidRDefault="0013775E" w:rsidP="0006162A">
      <w:pPr>
        <w:pStyle w:val="Ttulo3"/>
        <w:pBdr>
          <w:top w:val="single" w:sz="4" w:space="0" w:color="auto"/>
        </w:pBdr>
      </w:pPr>
      <w:r>
        <w:t xml:space="preserve">PRESUPUESTO Nº.- </w:t>
      </w:r>
      <w:r w:rsidR="0006162A">
        <w:t xml:space="preserve"> 1924</w:t>
      </w:r>
    </w:p>
    <w:p w:rsidR="0013775E" w:rsidRDefault="0013775E" w:rsidP="0013775E">
      <w:pPr>
        <w:rPr>
          <w:lang w:val="es-ES_tradnl"/>
        </w:rPr>
      </w:pPr>
    </w:p>
    <w:p w:rsidR="0006162A" w:rsidRDefault="0006162A" w:rsidP="0006162A">
      <w:pPr>
        <w:pStyle w:val="Ttulo2"/>
      </w:pPr>
      <w:r>
        <w:rPr>
          <w:noProof/>
          <w:lang w:val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71120</wp:posOffset>
            </wp:positionV>
            <wp:extent cx="7790180" cy="5925820"/>
            <wp:effectExtent l="0" t="0" r="1270" b="0"/>
            <wp:wrapNone/>
            <wp:docPr id="8" name="Imagen 4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li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MODIFICACION PRESUPUESTO LIMPIEZA Nº1273</w:t>
      </w:r>
    </w:p>
    <w:p w:rsidR="0006162A" w:rsidRDefault="0006162A" w:rsidP="0006162A">
      <w:pPr>
        <w:pStyle w:val="Ttulo2"/>
      </w:pPr>
      <w:r>
        <w:t xml:space="preserve"> POR REAJUSTE DE PRECIOS</w:t>
      </w:r>
    </w:p>
    <w:p w:rsidR="0006162A" w:rsidRDefault="0006162A" w:rsidP="0006162A"/>
    <w:p w:rsidR="0006162A" w:rsidRDefault="0006162A" w:rsidP="0006162A"/>
    <w:p w:rsidR="0006162A" w:rsidRDefault="0006162A" w:rsidP="0008240D">
      <w:pPr>
        <w:tabs>
          <w:tab w:val="center" w:pos="4253"/>
        </w:tabs>
      </w:pPr>
      <w:r>
        <w:rPr>
          <w:b/>
          <w:i/>
        </w:rPr>
        <w:t>DESCRIPCIÒN DE ACTUACIÒN DE LIMPIEZA:</w:t>
      </w:r>
    </w:p>
    <w:p w:rsidR="0006162A" w:rsidRDefault="0006162A" w:rsidP="0006162A">
      <w:r>
        <w:t>………………………………………………………………………………………………..</w:t>
      </w:r>
      <w:r w:rsidRPr="0006162A">
        <w:rPr>
          <w:b/>
        </w:rPr>
        <w:t>1ª OPCION</w:t>
      </w:r>
    </w:p>
    <w:p w:rsidR="0006162A" w:rsidRDefault="0006162A" w:rsidP="0006162A"/>
    <w:p w:rsidR="0006162A" w:rsidRDefault="0006162A" w:rsidP="0006162A">
      <w:pPr>
        <w:rPr>
          <w:b/>
        </w:rPr>
      </w:pPr>
      <w:r>
        <w:rPr>
          <w:b/>
        </w:rPr>
        <w:t>FRECUENCIA:</w:t>
      </w:r>
    </w:p>
    <w:p w:rsidR="0006162A" w:rsidRDefault="0006162A" w:rsidP="0006162A">
      <w:pPr>
        <w:rPr>
          <w:b/>
        </w:rPr>
      </w:pPr>
    </w:p>
    <w:p w:rsidR="0006162A" w:rsidRDefault="0006162A" w:rsidP="0006162A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DOS VECES EN SEMANA ( Excepto Fiestas ):</w:t>
      </w:r>
    </w:p>
    <w:p w:rsidR="0006162A" w:rsidRPr="00D12D34" w:rsidRDefault="0006162A" w:rsidP="0006162A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Barrido y fregado de suelo de portal tanto interior como exterior y salida a patio.</w:t>
      </w:r>
    </w:p>
    <w:p w:rsidR="0006162A" w:rsidRPr="00D12D34" w:rsidRDefault="0006162A" w:rsidP="0006162A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Limpieza de ascensores incluidas correderas de puertas.</w:t>
      </w:r>
    </w:p>
    <w:p w:rsidR="0006162A" w:rsidRPr="00D12D34" w:rsidRDefault="0006162A" w:rsidP="0006162A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Desempolvado de puertas comunitarias, extintores, puntos de luz…..etc.</w:t>
      </w:r>
    </w:p>
    <w:p w:rsidR="0006162A" w:rsidRPr="00085F97" w:rsidRDefault="0006162A" w:rsidP="0006162A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Limpieza de huellas en cristales.</w:t>
      </w:r>
    </w:p>
    <w:p w:rsidR="0006162A" w:rsidRPr="0008240D" w:rsidRDefault="0006162A" w:rsidP="0008240D">
      <w:pPr>
        <w:numPr>
          <w:ilvl w:val="0"/>
          <w:numId w:val="1"/>
        </w:numPr>
        <w:tabs>
          <w:tab w:val="clear" w:pos="360"/>
          <w:tab w:val="num" w:pos="1428"/>
        </w:tabs>
        <w:ind w:left="1068"/>
        <w:jc w:val="both"/>
        <w:rPr>
          <w:b/>
          <w:sz w:val="22"/>
          <w:u w:val="single"/>
        </w:rPr>
      </w:pPr>
      <w:r w:rsidRPr="0008240D">
        <w:rPr>
          <w:sz w:val="22"/>
        </w:rPr>
        <w:t>Barrido y fregado de soportal.</w:t>
      </w:r>
    </w:p>
    <w:p w:rsidR="0006162A" w:rsidRDefault="0006162A" w:rsidP="0006162A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SEMANAL:</w:t>
      </w:r>
    </w:p>
    <w:p w:rsidR="0006162A" w:rsidRDefault="0006162A" w:rsidP="0006162A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Barrido y fregado o </w:t>
      </w:r>
      <w:proofErr w:type="spellStart"/>
      <w:r>
        <w:rPr>
          <w:sz w:val="22"/>
        </w:rPr>
        <w:t>mopa</w:t>
      </w:r>
      <w:proofErr w:type="spellEnd"/>
      <w:r>
        <w:rPr>
          <w:sz w:val="22"/>
        </w:rPr>
        <w:t xml:space="preserve"> según necesidad de pasillos.</w:t>
      </w:r>
    </w:p>
    <w:p w:rsidR="0006162A" w:rsidRDefault="0006162A" w:rsidP="0006162A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 fregado de escaleras, desde el terrado hasta el portal.</w:t>
      </w:r>
    </w:p>
    <w:p w:rsidR="0006162A" w:rsidRPr="0008240D" w:rsidRDefault="0006162A" w:rsidP="00F5279B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08240D">
        <w:rPr>
          <w:sz w:val="22"/>
        </w:rPr>
        <w:t>Desempolvado de rodapiés, pasamanos, repisas, extintores…etc.</w:t>
      </w:r>
    </w:p>
    <w:p w:rsidR="0006162A" w:rsidRDefault="0006162A" w:rsidP="0006162A">
      <w:pPr>
        <w:jc w:val="both"/>
        <w:rPr>
          <w:sz w:val="22"/>
        </w:rPr>
      </w:pPr>
    </w:p>
    <w:p w:rsidR="0006162A" w:rsidRDefault="0006162A" w:rsidP="0006162A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06162A" w:rsidRDefault="0006162A" w:rsidP="0006162A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cristales que se puedan abrir en ventanas, puertas y baranda de escaleras.</w:t>
      </w:r>
    </w:p>
    <w:p w:rsidR="0006162A" w:rsidRDefault="0006162A" w:rsidP="0006162A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revestimientos en ascensores.</w:t>
      </w:r>
    </w:p>
    <w:p w:rsidR="0006162A" w:rsidRDefault="0006162A" w:rsidP="0006162A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de accesos a garaje desde portal.</w:t>
      </w:r>
    </w:p>
    <w:p w:rsidR="0006162A" w:rsidRDefault="0006162A" w:rsidP="0006162A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reja soportal.</w:t>
      </w:r>
    </w:p>
    <w:p w:rsidR="004617DF" w:rsidRPr="004617DF" w:rsidRDefault="004617DF" w:rsidP="004617DF">
      <w:pPr>
        <w:pStyle w:val="Prrafodelista"/>
        <w:ind w:left="2845" w:firstLine="695"/>
        <w:rPr>
          <w:b/>
          <w:sz w:val="22"/>
          <w:u w:val="single"/>
        </w:rPr>
      </w:pPr>
      <w:r>
        <w:rPr>
          <w:b/>
          <w:sz w:val="22"/>
          <w:u w:val="single"/>
        </w:rPr>
        <w:t>TRIMESTRAL</w:t>
      </w:r>
      <w:r w:rsidRPr="004617DF">
        <w:rPr>
          <w:b/>
          <w:sz w:val="22"/>
          <w:u w:val="single"/>
        </w:rPr>
        <w:t>:</w:t>
      </w:r>
    </w:p>
    <w:p w:rsidR="004617DF" w:rsidRPr="0008240D" w:rsidRDefault="004617DF" w:rsidP="0008240D">
      <w:pPr>
        <w:pStyle w:val="Prrafodelista"/>
        <w:numPr>
          <w:ilvl w:val="0"/>
          <w:numId w:val="4"/>
        </w:numPr>
        <w:tabs>
          <w:tab w:val="clear" w:pos="360"/>
          <w:tab w:val="num" w:pos="1776"/>
        </w:tabs>
        <w:ind w:left="1068"/>
        <w:jc w:val="both"/>
        <w:rPr>
          <w:sz w:val="22"/>
        </w:rPr>
      </w:pPr>
      <w:r w:rsidRPr="0008240D">
        <w:rPr>
          <w:sz w:val="22"/>
        </w:rPr>
        <w:t>Limpieza de revestimientos en puerta de la calle.</w:t>
      </w:r>
    </w:p>
    <w:p w:rsidR="004617DF" w:rsidRDefault="004617DF" w:rsidP="009C3BAC">
      <w:pPr>
        <w:jc w:val="center"/>
        <w:rPr>
          <w:b/>
          <w:sz w:val="22"/>
          <w:u w:val="single"/>
        </w:rPr>
      </w:pPr>
    </w:p>
    <w:p w:rsidR="009C3BAC" w:rsidRDefault="009C3BAC" w:rsidP="009C3BAC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SEMESTRAL:</w:t>
      </w:r>
    </w:p>
    <w:p w:rsidR="0006162A" w:rsidRPr="0008240D" w:rsidRDefault="009C3BAC" w:rsidP="00881392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08240D">
        <w:rPr>
          <w:sz w:val="22"/>
        </w:rPr>
        <w:t xml:space="preserve">Limpieza de columnas de entrada al edificio ,  de piedrecitas. </w:t>
      </w:r>
    </w:p>
    <w:p w:rsidR="0006162A" w:rsidRDefault="009C3BAC" w:rsidP="009C3BAC">
      <w:pPr>
        <w:tabs>
          <w:tab w:val="left" w:pos="3435"/>
        </w:tabs>
        <w:jc w:val="both"/>
        <w:rPr>
          <w:sz w:val="22"/>
        </w:rPr>
      </w:pPr>
      <w:r>
        <w:rPr>
          <w:sz w:val="22"/>
        </w:rPr>
        <w:tab/>
      </w:r>
    </w:p>
    <w:p w:rsidR="0006162A" w:rsidRDefault="0006162A" w:rsidP="0006162A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ANUAL:</w:t>
      </w:r>
    </w:p>
    <w:p w:rsidR="0006162A" w:rsidRDefault="0006162A" w:rsidP="0006162A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Limpieza de revestimientos exteriores de madera y de </w:t>
      </w:r>
      <w:proofErr w:type="spellStart"/>
      <w:r>
        <w:rPr>
          <w:sz w:val="22"/>
        </w:rPr>
        <w:t>grés</w:t>
      </w:r>
      <w:proofErr w:type="spellEnd"/>
      <w:r>
        <w:rPr>
          <w:sz w:val="22"/>
        </w:rPr>
        <w:t>.</w:t>
      </w:r>
    </w:p>
    <w:p w:rsidR="0006162A" w:rsidRDefault="0006162A" w:rsidP="0006162A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revestimientos de mármol que rodean las puertas de ascensores en planta.</w:t>
      </w:r>
    </w:p>
    <w:p w:rsidR="0006162A" w:rsidRDefault="0006162A" w:rsidP="0006162A"/>
    <w:p w:rsidR="0006162A" w:rsidRDefault="0006162A" w:rsidP="0006162A">
      <w:pPr>
        <w:rPr>
          <w:b/>
        </w:rPr>
      </w:pPr>
    </w:p>
    <w:p w:rsidR="0006162A" w:rsidRDefault="009A1B1A" w:rsidP="00D700AC">
      <w:pPr>
        <w:jc w:val="both"/>
        <w:rPr>
          <w:b/>
        </w:rPr>
      </w:pPr>
      <w:r w:rsidRPr="009A1B1A">
        <w:rPr>
          <w:b/>
          <w:i/>
          <w:sz w:val="18"/>
        </w:rPr>
        <w:t>ESCALERA DE 6 PELDAÑOS</w:t>
      </w:r>
    </w:p>
    <w:p w:rsidR="0006162A" w:rsidRPr="0006162A" w:rsidRDefault="0006162A" w:rsidP="0006162A"/>
    <w:sectPr w:rsidR="0006162A" w:rsidRPr="0006162A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B94" w:rsidRDefault="00824B94">
      <w:r>
        <w:separator/>
      </w:r>
    </w:p>
  </w:endnote>
  <w:endnote w:type="continuationSeparator" w:id="0">
    <w:p w:rsidR="00824B94" w:rsidRDefault="0082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B94" w:rsidRDefault="00824B94">
      <w:r>
        <w:separator/>
      </w:r>
    </w:p>
  </w:footnote>
  <w:footnote w:type="continuationSeparator" w:id="0">
    <w:p w:rsidR="00824B94" w:rsidRDefault="0082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E542A0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20286F" id="Group 1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TIphxgAADCXAAAOAAAAZHJzL2Uyb0RvYy54bWzsXVtvbLdufi/Q/zDwY4Edj9ZlLkZ2DpqT&#10;7KBA2h7guD9gtj2+oLbHnfGOkxb97/1IURrKJqWF7PTgPEwesuy9aC7yEyVRJCV9+6dfHx9mv2z3&#10;h/vd08ez8M38bLZ9utpd3z/dfjz7j8tPH1Zns8PL5ul687B72n48+217OPvTd//4D9++Pl9su93d&#10;7uF6u5+BydPh4vX549ndy8vzxfn54epu+7g5fLN73j7h5c1u/7h5wa/72/Pr/eYV3B8fzrv5fHH+&#10;uttfP+93V9vDAf/6Q3x59h3zv7nZXr38+83NYfsye/h4Btle+P97/v9n+v/5d99uLm73m+e7+ysR&#10;Y/M7pHjc3D/ho5nVD5uXzezL/v4dq8f7q/3usLt5+eZq93i+u7m5v9qyDtAmzN9o89N+9+WZdbm9&#10;eL19zjAB2jc4/W62V//2y1/2s/vrj2fd2exp84gm4q/OAkHz+nx7AYqf9s9/ff7LPuqHH3/eXf3n&#10;Aa/P376n328j8ezz67/ursFu8+Vlx9D8erN/JBZQevYrt8BvuQW2v77MrvCPw2o9rsaz2RVeDX1Y&#10;zaWFru7QjPRXi1V/NqOXy/zmR/nb5TLEP1ys+N355iJ+ksUUsUgnWNrhCObh68D8693mecttdCCo&#10;BEwIGcH8tN9uyXpnXcSTiRKYB42kekMiHgB4E8PFWtBYj9GSE46LMWEREcxYbC6uvhxeftruuCk2&#10;v/x8eIld4Bo/cQNfi+SX6C43jw/oDf90PlsvZ68zYirEiQZfyTSh62Z3s0VqstvMCJaVicZgM4Ie&#10;mSasepvRoIkciWA8mVE3OowWisgRaKlI+n5uC4TBLX/M4bNWJD1gNBEKGusw2BAFDfawcEQKGu1h&#10;7rDScI9h4Uil8V4uHFYa8HHhAB4KxGEotjVp0GFIjlgF6uPo8NLAjwsH+E4D380d5DuN/Nh5vDTy&#10;3bi25eo09MPawavT0PfB0bHT2GNEtPHqNPb90sG+09gPQNU01E5jP/QeL429y6vX2A9rh1evsR+W&#10;Dva9xn7sHOx7jf3YOXj1GvtxdMaZXmM/ooVMvHqN/YjWNu2+L7BfON2x19gvvD7UF9gHZ0geNPaL&#10;wRm7Bo19PzpyDRr7xegMOYPGvluvbLwGjf1iWNl4DRr7DtKb2A8a+0XvYD9o7LvBacehwB4jk9mO&#10;g8a+Wzu8Ro396I1fNIHnuaXvHbxGjf04d/rQqLHvl55cGvthcPAaNfbD3OOlse9Xjn2NGvuh83hp&#10;7Hv0WhP7UWNPI5NpEwuNfTc6eC009kPn2P1CYx/Wjo4Ljf0wd8b7hcY+wApNHRca+94bJxYa++DN&#10;HQuNfR+ccXWhsQ9obVsujX3neSbw2I8WHTAymbzIic9233muybLA3puHlhr74MpVYA9Ubbk09iE4&#10;c8dSY98FxyaWGvuFY/ZLDX3niqWhd91UjXzvzY4rjbwj1Erj3nfO+ExrtNyGzui80qh3C49Tgbon&#10;lAY9eEuVlQbdG+dXGvTQO/a+0qCvVNfBMus2LaQ2d2ltdfXrkyyu8NNsQ5GROa+In3cHWtPSSgtL&#10;2kteXYEFqGgl5hCjBYi4p6VYkxggEzGvDpvEgJGIl5M4AygiXk8ipvUNUWMJM0VqWsMw+TQlg2gZ&#10;pqlJaxHmPk3RIJqGaarSioK4Y80wRdVOVMWyYBK5qArPfxK5qArnfhK5qNpNU5UceFIVLvoU7uSj&#10;M/k0VckNZ/JpqpKnzeTTVCVnmsmnqUr+MpHDI56iKrnETD5NVfJ6mXyaquTYMvk0Vcl3ZfJpqpJ7&#10;SuQx2NMcNMgDZfJpqo6iKtzIKUCOoio8xUnkoiqcwSnk5A2S7PD3JpGLqnDpJpGLqvDaJpGLqnDM&#10;JpGLqotpqpLzRarCvZrCnfwrJp+m6lJUXU5Tlbwk5j5NVfKEmHyaqoj+Mjn8mSmqkktD3OG0TCIX&#10;VRGlnkQuqsL7mEQuqsLDUOSxE4oPsUdO4202Y382QzbjM/3N5uJ580KuR/px9oqoOa0m7/BEcJb+&#10;/XH3y/ZyxxQv5IHA02EQspRHgoenglAmTywFRMD0Pj2fmeEazhZARUi4SkYuJ5HlYTVxSc/IjVY0&#10;RIYVV0QlvU7PSEZKElluyfQ6PSMZRUhA1s0XVW4UECMyzHK1jwYhwxq7ShZl6+D618hiM/TzBjOW&#10;DFHpKq/YDfo80iYU0jOiIVS556a36RmpovSIX1e/GLvGABeopmMEbMCUWqMSpw5x7iqZ+E9DTvkk&#10;udNT2jyqOaxXVW4yzSMiXiUTQxsRT6ypQAECWNCICbhGJqMhYudVsnVsg7FhQQFmzV9d14Gjrkl0&#10;kq/BEJMQS09peQofkxaNtg8JuzzsJj7pKfwogET88jyX3qen0FEggOhaHYvWdUTXsCcE9yNd9oXT&#10;99IzfrcTXBDSrTZHl/RtjIRIBPB3Eeqv85NZbsgTS5IrPUU+GVoHmE3NqpA0iN+NiVK3fXvxs4eG&#10;+fUURATOw1i3ZiQYhK6OXw/7jPzquAzzOCUODTtAyG/Sd5GOiHSNgWXAiMjyNewUiYtI1+iX41zG&#10;vUa/HLHOZHtu2BWSHJGuMdqOMrWPWPHU7GWkAD31o8asgoRIpGv0jzH135yATnacntGex5TQb8za&#10;SJ7wdwc4AzU9FsAt2lV9/FsE4ZdXr0mu9IzyIdES+SEoUf2urIb7mIp3+9tCFqoIw9f5UfIF7YG0&#10;S4Mu6tsjiVSVT5aBKKqo08n6DymaBl2Ur2vMvEgIsR4IC9f5iXxI5zToor40Ttf1je3bIWVZpaOk&#10;IHBG6qdOR4lboms4ocmuOozn1e+iXzC/hr2Mqzj/9oih1fil/tbn0FCy4/SU/ibjH1JKdX4SIelz&#10;HCDxSU/hJwGvPi9z0/v0FLp57Ectux9kPdZD75q+NF9x/1g36GRcQ6qqzi/389Z8JONBY9xF0ovl&#10;Q1qr+t2ekk2wq6Fhp734G6iKqvOT9qD5sIYf9W/+botO1vZDY15AMk30qLcHraeivnV77iRmPDTG&#10;XSTeIr/Wmkn06DFf13AJMr/1jXENSTr+LtJwdX7il/QYB6vfFfvrMV9X6cSvQ8quTjeXZW5jHE/r&#10;hdY4Tit+arfWOB7Ez+ka48uRroGfJAOQCqzrKwtx5H/qdFRaAz1CY3wO0m5IG9b5Saw34FltN4l8&#10;hsZ4EFKwozHeozaS9WgsKwKmF1K3Yc1IVTJZYxDvJCjS8MU7iVA3pnIkNfmjrZFFZsDWgCuG1xgv&#10;kP7kj9Z7WS+jWb3t05jcoKKiKbK4qn30Elmrzz6drDbqczfSqfGLdSU7yTvk3FOasdMzztxdmuEb&#10;Bp4WpvWPhhTuaHRTcVNyvDrJlJ5RtneBy/ga3jdFQTlBmsOh+Edd+3rYPdxff7p/eKAw6GF/+/nP&#10;D/vZLxuqE58PP36fWqsge+DE7NOO/ix1dvpzlN1KxJUKcLnu+3/WASGC77v1h0+L1fLD8GkYP6yX&#10;89WHeVh/v17Mh/Xww6f/pWhsGC7u7q+vt08/3z9tUw16GKaVJUs1fKwe5yp0iveuR4wyrFdFyTn+&#10;E5MslETR+dM1tNtc3G031z/Kzy+b+4f483kpMYMMtdOTgUDJdSxhjvXWn3fXv6Gceb+L9ffYL4Af&#10;7nb7/z6bvaL2/uPZ4b++bPbbs9nDvzyhHnsdKDo4e+FfhnFJBrjXbz7rN5unK7D6ePZyhtw6/fjn&#10;l1jg/+V5f397hy8FxuJp988oRb+5p4Jnli9KJb+gJPxvVBuO+edNbTj3eUIMBeR/WG14oObloT/O&#10;JGylXGRPnhAV2OdITqrM191jcmk4F/yBJVvMsegb80kuAeFqi/g1KpBIxeNwGDXJ6+w9F/j4muRu&#10;9p4LlMkkKCGzuGAKzCQoiba4YCbKJCjusbgg7pFJuFbtvSwYdjMJ1RK/VwiTT6agWrD3PMjvzSQ2&#10;k6IS3NaHvKbMxdaHAiCZBKWWpjAFulSy9V4lckgzHy4cNpTS+A5UUmvw0QCj7NaURyO8dNDRGI+2&#10;XjSiZJlROG3JgwqOIw0XYL7Xi5z2zMfpCWXFN9UwRT6Yj07FQkY1lCz8TsVC7+rEZIl4mR02rhQj&#10;vyZXmP2e7DC6IiWHYZU06R9Tvylww7NIDo8d35eumKyHM116m57iTMblSCNZIybQWCpBbMxidYc5&#10;0iQ/J8mSnlGmOE02snSCPdzS5PjFvHjJiqrJaWatO7cEuJ5/E4/0jGJJyUZjHS3h1Tewf50D/On7&#10;9SfbNzw5wNz6hcueHN/0PDnAeTuuvTmSevcbD5jdxz/aA14jJMj9LKY2jw4wxVDZA+5zUPirXGDE&#10;suBBSGRWe7jag+jYZ5QvaiLtQiCKZHPSvhrtU7ubGZwwrGRnJGDLmymT9tYQZLU5aXctoMLZ5KT9&#10;tbhzxpBJO2xh5WinPbaO97EZnArHOCyptt6CXGMOLrZ+hXuMfeQOL416j901JupUqZJh73oHrMJL&#10;RhjH4aWB73jPpaVjgTzvibPw0tD3gfbzWLwK7Nl9N3gV/nI/0P46g1fhMSPQb+tY+Mxxb5DFS2NP&#10;LWRiX+yTRKmAI5e2eeoYNi+NPSRyeGnsESR2eGnsh87BnkKR2XICdouYclHCJFMNvMfLwIuGtEzF&#10;W7yMZqSYdiaijWBmMxbbJAfa/WSx0lbf8w5CSyqNfOcMW8UmyX7uAF9sknSakHKWWb9upPWhJZSG&#10;3TEsij8dOfEmKoMT5egzlcdJYx54rWlx0ubuQF5sjgydM9CQH55l4n1dRusVeyO98b3YGtl7QmnI&#10;PcSLjZELx87Jk82Ce9pR6V0mwp470zaLXZEOTFTOlBkF3uNn4ERJm0zlzBIUqc407uhCleyZypkG&#10;KfWYacLaQRzrNEXl9OFiO2TnDVPIbR1ZeX242A3ZLZxOXOyG9CYuytlnBTveOWWAXm6G9MaDYjMk&#10;Mk5HUzgFVuxtZqfAirunDmM0FuRvAiv+FjyMCkyeggGNHXvo+kyeogINcvRvJi/2ALjCSD3FZa4L&#10;qXOXtPZlrl1ukIuquSqhQS6q5mK0BrmoipL8GFWpk0sJzGkX1rvI4GkXlte1aTKh3pQrG9jEvjpm&#10;Si4cBU1p+rKipmGO9/gulUJE0/biprkQphHtTAX7VBhVC0FSIQp/GQXvdTp4GyRhi45OCiC61nel&#10;cA9xjvp3pWC/VXCJsEP8bqtwKn23UegOzyzyaxTYI7LAdOKYwFJSWDY9Y3gWwYxJdFi7Cl29fqJL&#10;O4kaBUyIMEQ9GoVsneyd7Br6IsoQ+TUK2Lt17EldoyAekYbIrxEq76kHcQ+p44JoQ6RrlAlRAWq0&#10;07r9pcJMapda/+hRWEr8Ak4qqNGlDQpkX1U6io4Qv4Y988hCdJipq/xk4sdCsE5H+UfilzffJztO&#10;z2jPg7Rbw6wQgGB2jfL1nk5SwFcb1XNUDUxkeZRMMqVnlK2XTTTYq1KDBGEI5oaoUJVMcjmNHQyI&#10;RERNq8yozps0qDcWYhFMVTe51LUbVFIBWqcKUilWlwvxCJYrTVIJ9vSUoU66YMOCyBLZ0uoGmSe8&#10;+kdl+EdwqNaWIj9CFTUqQT/v807qpadYWRxoGpYtSqLsuPbFvE+2LpgAhj12NWaxx4VGJ4kt2RqG&#10;hKqxe0y+2Kitl4mo0Y/EXBGEqCsp3GBrNSxSF4dfVyOTKm6a3Gpkae6DsdXIpLQRR3pVyd47fdHA&#10;TtnYUzni2ezvtByRisneZGPZyv/obOxK/D10EuZ/TMdSt+J07LE2/qvSsXTy3utMOqvOtELTHH1c&#10;U7hePqhpMPJlGpeRDmN6jDDhtxnp0LHHCG5omxEGz0y0oliooRoclUxDGUgTI50b4aPJDEZFJhbr&#10;C5tTUaWImj9TpjIRyxV9VsNpwJGZs1kViPP5qxYrDTmnRywFC8x7SndarDTonn4F6Hy0r8VJo+6o&#10;V6RgsSixZSpSsJ6JaxvHPhiHk8bc46QhDx7kGPyPhudx0ojjLAFHJo04pfaNtiuOqA18XKSBeJl6&#10;dYQqMq+BM68GKxrXcr/yLKrIvOJ8a9OgisQrp6QM/YrjadFDbU4acpQkmEgVeVcuyrW005BzlbAl&#10;k7ZyzpxbnLSRcxLQ4FTkXTntanAq0q6c67Y4aSt37In2huam88bfMu3qNF2RdeVjvi2RtJHzMYyW&#10;chpwOnLTbDvaLZ0l99quSLvGMysNqYq8K9J7pkEVedfAx3JarDTmnpW/ybw6fa/IvLp9r8y9os7C&#10;BKvIvYaOCgwM4MvsK1drWSpq4HFwkcNL2zq42HIV6deALmHKVeRffV4a+sAn7ho6FgnYeGC/oWOR&#10;gO28ca9IwNJAa2JPe/yyoXZcCWPJVRg9n6ZtyaWxp4ozG68Ce9QEmXJR4OAoF7YJmLwoFpyp3M5Y&#10;nEaLI54cXsVg44zJVBqcPwigHFZ6eNfj1in1fUp9xwjP6QDSd0nSU+rbS5KeDiD1kJEk2mXe0VGv&#10;UKDaLCQDLk8HkL4941oC9X/TA0i/OstPngpl+ckXsbL8/B7tnc/08pL87whT5iE9YwYikTXOvkmn&#10;AOSahsQlPYUbMr+cXKsHtzvZjoR1bC0Gng6ya5w70snxmo1vyvGO9U9S6pUUaGS6JAPXoJIUYoNK&#10;SowacX6KxUCuVkWEpEobiMkBaI0ckGS3c2FVaur0jE0u+88ae9kkEttIh0neppEOi0jkDpDESc8o&#10;VkotN4wCjjujWkdfdMR6tmqvUviDtWqVTNDH+qVKhhVoFC7vvUwapqdomrL8rSoYyWPJKsevMqHV&#10;H4HS4peO0kVuu9qLsx51fbFSi99tJPeoiic2WuNIEpkZWwcH0wG5xK9VBCPH2ryxu69LtJ3O/Tid&#10;+xHvIf1/uROSUh1vEm08NP3RibYwl8o0ORT5mGjrqUifTv44HpL1VYk2js8SU4w4OoemgyYc+oq9&#10;WZPoaBUFZw0uOlzC0ZL3XHSwxOGiIyUOFx2hotiNIYsOTzlcdGzKA0ZHpjhJ916lMrfmiFOk1hyE&#10;i8waJ1QMvYozQDxGGmW+Ds9ipHH2VCuAptCWxWgC1HQlSw6S8aV6FiMNNu9zFasvzFBHAQPvkTRY&#10;FUm1GJx833DFtsZ4dZDFSlt1jJkarDTigW+Is1hpyDvHKovLHwOHJi1WGvSYLjKk0qjHa5YsVhp2&#10;nIiC4Ot7VkViDYWvtikUibWYizZY6ZGkwy4106qKzBpfL2tJpWGPl8MZCtJ5ytn4JCRsiKVtPV5v&#10;ZfHSuAfeMGvJpYHvOLRv8dLABz73xuBV5Nc6VAqYcBUJNtqzaLYiFZpnJOhKR5uXtviw4nD8e7yK&#10;JFvcrGzoWGTZ4gY5S0eNfc8XP1q8Cuxjys6QS2Pfe+ZVJtp4454hV5Fow3nqNl5lpg3FFSb2xRZH&#10;aOfwKrDnjc+WXNrufV6F3fN+O4tXgT1XBBjYl6k2XLNm61hgzykai1dh97zT0ZCrSLXhdEcbrzLV&#10;5o30xVbHnk9sMOQqUm2eeRWZtngzn8VKQ48zFEy0ikQbTpN0NNRWj1v3bFYF8LwB05JKA8+Xwxq4&#10;l2k2TgkbrIo0G58WZ7EqhhtOVFustMl7llVm2QbKeVusNOyxHOP9AEEVpMdBsPNYadi9aZ/iWEdW&#10;uCrUlkrDDo/FbEE6HDazisduGApSzCBTObZAa4lMQ3domkJRFCVTOd25uPEx8DkZlkwadC6Feo85&#10;HQibvxZvOLU4acydKay479HzJIvrHh1GCEQcReI7tg2J6KjqLLfHSOPtjVN0F0KTUTGqO8ZEYZTM&#10;yEGb9sEcaRy3HY10JFIGcEpInxLSMUR8SkifEtK4QDMd11fPo54S0qeE9KUcD3+ZN1bWbUYOPb88&#10;3Yj5NvcuVwVc5qvZ6kBK+Pjv+UZM9zQM8sMQ4L7M2/Pqqsomyct8i0KDHD4Vc08ZygY5PCcmT3lP&#10;Jv/qqgTyLLkqAU6XVZUgidsko1eTEJFKoqU0ZnrGdCa8OihQp5HP1dOssmsyyZS+kp7xa5OS77Kz&#10;r/452VZcF1xuFGvkkREVZhAaidB0E0Erj0wVy4AUeNTStIjUMlkj3U+rZOLW2FKejhZo1YvI1WSN&#10;m9jSTT/NVG66haKxcR8RTQG4kUKWe0Boz3INu3SzEWKNVbp0UAHiiHU6Ch4DZAlJuKl6RAeFrsGP&#10;CuCJX+NgBu7mRJfnv9Rb0jP2mkzX2B+cNtGTpdbw61OqvrFhN92RggV4nZ8cSBLX8T58cjELZp+q&#10;dLKzGsZVJZPN+6jfq5F1Uv6BwHKVTIpJGsjlC1UaH5UriBpDRSfH12L8qcmWziGp40HXGPFIUecl&#10;Z4s0yrJkxK93Qxld60RyWWidaNpdPNKp6vrFwbdsbFjk6bIY8iOKW2De3IhzuiyGr7DRl8XgDpnb&#10;i9dbXBsDC7rFNTZ391c/bF42+nemv9h2u7vdw/V2/93/CQAAAP//AwBQSwMEFAAGAAgAAAAhAMhK&#10;/4vfAAAACgEAAA8AAABkcnMvZG93bnJldi54bWxMj0FLw0AQhe+C/2EZwZvdJKZGYjalFPVUBFtB&#10;vG2z0yQ0Oxuy2yT9905Peny8jzffFKvZdmLEwbeOFMSLCARS5UxLtYKv/dvDMwgfNBndOUIFF/Sw&#10;Km9vCp0bN9EnjrtQCx4hn2sFTQh9LqWvGrTaL1yPxN3RDVYHjkMtzaAnHredTKLoSVrdEl9odI+b&#10;BqvT7mwVvE96Wj/Gr+P2dNxcfvbLj+9tjErd383rFxAB5/AHw1Wf1aFkp4M7k/Gi45xmKaMKsjQD&#10;wUCSpEsQh2uTZCDLQv5/ofwFAAD//wMAUEsBAi0AFAAGAAgAAAAhALaDOJL+AAAA4QEAABMAAAAA&#10;AAAAAAAAAAAAAAAAAFtDb250ZW50X1R5cGVzXS54bWxQSwECLQAUAAYACAAAACEAOP0h/9YAAACU&#10;AQAACwAAAAAAAAAAAAAAAAAvAQAAX3JlbHMvLnJlbHNQSwECLQAUAAYACAAAACEA70UyKYcYAAAw&#10;lwAADgAAAAAAAAAAAAAAAAAuAgAAZHJzL2Uyb0RvYy54bWxQSwECLQAUAAYACAAAACEAyEr/i98A&#10;AAAKAQAADwAAAAAAAAAAAAAAAADhGgAAZHJzL2Rvd25yZXYueG1sUEsFBgAAAAAEAAQA8wAAAO0b&#10;AAAAAA==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ayhxQAAANoAAAAPAAAAZHJzL2Rvd25yZXYueG1sRI9Ba8JA&#10;FITvQv/D8gredJMI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Douayh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S7wxAAAANoAAAAPAAAAZHJzL2Rvd25yZXYueG1sRI/BasMw&#10;EETvhf6D2EJujVzHhOBGCSUQMD20tZMPWKyNbWqtjKQ6jr++KhRyHGbmDbPdT6YXIznfWVbwskxA&#10;ENdWd9woOJ+OzxsQPiBr7C2Tght52O8eH7aYa3vlksYqNCJC2OeooA1hyKX0dUsG/dIOxNG7WGcw&#10;ROkaqR1eI9z0Mk2StTTYcVxocaBDS/V39WMUjN1pdSmL2bh0Xs3ZV119fL5XSi2eprdXEIGmcA//&#10;twutIIO/K/EGyN0vAAAA//8DAFBLAQItABQABgAIAAAAIQDb4fbL7gAAAIUBAAATAAAAAAAAAAAA&#10;AAAAAAAAAABbQ29udGVudF9UeXBlc10ueG1sUEsBAi0AFAAGAAgAAAAhAFr0LFu/AAAAFQEAAAsA&#10;AAAAAAAAAAAAAAAAHwEAAF9yZWxzLy5yZWxzUEsBAi0AFAAGAAgAAAAhAP2lLvDEAAAA2gAAAA8A&#10;AAAAAAAAAAAAAAAABwIAAGRycy9kb3ducmV2LnhtbFBLBQYAAAAAAwADALcAAAD4AgAAAAA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PAZxQAAANsAAAAPAAAAZHJzL2Rvd25yZXYueG1sRI9Ba8JA&#10;EIXvBf/DMoVeim4sKiV1FREEESoYrdDbkJ0mabOzIbvG+O87B8HbDO/Ne9/Ml72rVUdtqDwbGI8S&#10;UMS5txUXBk7HzfAdVIjIFmvPZOBGAZaLwdMcU+uvfKAui4WSEA4pGihjbFKtQ16SwzDyDbFoP751&#10;GGVtC21bvEq4q/Vbksy0w4qlocSG1iXlf9nFGfg9d5+v9uvWxGK3mn5PxvtsciRjXp771QeoSH18&#10;mO/XWyv4Qi+/yAB68Q8AAP//AwBQSwECLQAUAAYACAAAACEA2+H2y+4AAACFAQAAEwAAAAAAAAAA&#10;AAAAAAAAAAAAW0NvbnRlbnRfVHlwZXNdLnhtbFBLAQItABQABgAIAAAAIQBa9CxbvwAAABUBAAAL&#10;AAAAAAAAAAAAAAAAAB8BAABfcmVscy8ucmVsc1BLAQItABQABgAIAAAAIQDG+PAZxQAAANs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MxvwgAAANsAAAAPAAAAZHJzL2Rvd25yZXYueG1sRE9LasMw&#10;EN0HcgcxhW5CItuFUJwooSSkZNUSuwcYpKltao2MJX/a00eFQnfzeN/ZH2fbipF63zhWkG4SEMTa&#10;mYYrBR/lZf0Mwgdkg61jUvBNHo6H5WKPuXET32gsQiViCPscFdQhdLmUXtdk0W9cRxy5T9dbDBH2&#10;lTQ9TjHctjJLkq202HBsqLGjU036qxisguIne61s9/R2Gs66XL3rMBVno9Tjw/yyAxFoDv/iP/fV&#10;xPkp/P4SD5CHOwAAAP//AwBQSwECLQAUAAYACAAAACEA2+H2y+4AAACFAQAAEwAAAAAAAAAAAAAA&#10;AAAAAAAAW0NvbnRlbnRfVHlwZXNdLnhtbFBLAQItABQABgAIAAAAIQBa9CxbvwAAABUBAAALAAAA&#10;AAAAAAAAAAAAAB8BAABfcmVscy8ucmVsc1BLAQItABQABgAIAAAAIQDDHMxvwgAAANsAAAAPAAAA&#10;AAAAAAAAAAAAAAcCAABkcnMvZG93bnJldi54bWxQSwUGAAAAAAMAAwC3AAAA9gIAAAAA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QZqwQAAANsAAAAPAAAAZHJzL2Rvd25yZXYueG1sRE9Ni8Iw&#10;EL0v+B/CCF4WTS2LLNUoIgiCIKyWBW9jM7bFZlKaWNt/bwTB2zze5yxWnalES40rLSuYTiIQxJnV&#10;JecK0tN2/AvCeWSNlWVS0JOD1XLwtcBE2wf/UXv0uQgh7BJUUHhfJ1K6rCCDbmJr4sBdbWPQB9jk&#10;Ujf4COGmknEUzaTBkkNDgTVtCspux7tR8H3v49n+fEj9D91S6vfl5b/dKDUadus5CE+d/4jf7p0O&#10;82N4/RIOkMsnAAAA//8DAFBLAQItABQABgAIAAAAIQDb4fbL7gAAAIUBAAATAAAAAAAAAAAAAAAA&#10;AAAAAABbQ29udGVudF9UeXBlc10ueG1sUEsBAi0AFAAGAAgAAAAhAFr0LFu/AAAAFQEAAAsAAAAA&#10;AAAAAAAAAAAAHwEAAF9yZWxzLy5yZWxzUEsBAi0AFAAGAAgAAAAhACxhBmrBAAAA2wAAAA8AAAAA&#10;AAAAAAAAAAAABwIAAGRycy9kb3ducmV2LnhtbFBLBQYAAAAAAwADALcAAAD1AgAAAAA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06162A">
      <w:rPr>
        <w:noProof/>
        <w:sz w:val="10"/>
        <w:szCs w:val="10"/>
      </w:rPr>
      <w:drawing>
        <wp:inline distT="0" distB="0" distL="0" distR="0">
          <wp:extent cx="1336040" cy="397510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62A"/>
    <w:rsid w:val="0006162A"/>
    <w:rsid w:val="0008240D"/>
    <w:rsid w:val="0013775E"/>
    <w:rsid w:val="001868A1"/>
    <w:rsid w:val="003A24F3"/>
    <w:rsid w:val="004617DF"/>
    <w:rsid w:val="00824B94"/>
    <w:rsid w:val="00844B8A"/>
    <w:rsid w:val="009265E4"/>
    <w:rsid w:val="009A1B1A"/>
    <w:rsid w:val="009C3BAC"/>
    <w:rsid w:val="00AF755F"/>
    <w:rsid w:val="00D700AC"/>
    <w:rsid w:val="00E15E9F"/>
    <w:rsid w:val="00E34A03"/>
    <w:rsid w:val="00E542A0"/>
    <w:rsid w:val="00ED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BD7B9BF-28BC-46B8-B2A0-AD4CE124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character" w:customStyle="1" w:styleId="TextocomentarioCar">
    <w:name w:val="Texto comentario Car"/>
    <w:link w:val="Textocomentario"/>
    <w:semiHidden/>
    <w:rsid w:val="0006162A"/>
  </w:style>
  <w:style w:type="paragraph" w:styleId="Prrafodelista">
    <w:name w:val="List Paragraph"/>
    <w:basedOn w:val="Normal"/>
    <w:uiPriority w:val="34"/>
    <w:qFormat/>
    <w:rsid w:val="00461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0</TotalTime>
  <Pages>1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Administración Limpiezas</cp:lastModifiedBy>
  <cp:revision>2</cp:revision>
  <cp:lastPrinted>2014-10-22T10:18:00Z</cp:lastPrinted>
  <dcterms:created xsi:type="dcterms:W3CDTF">2023-03-28T06:23:00Z</dcterms:created>
  <dcterms:modified xsi:type="dcterms:W3CDTF">2023-03-28T06:23:00Z</dcterms:modified>
</cp:coreProperties>
</file>