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EFCB" w14:textId="1FA45C28" w:rsidR="007D5E92" w:rsidRDefault="007D5E92" w:rsidP="007D5E92">
      <w:r>
        <w:t>Yo, Verónica Sánchez Navarro con DNI 45739762F</w:t>
      </w:r>
    </w:p>
    <w:p w14:paraId="0AC3130B" w14:textId="77777777" w:rsidR="007D5E92" w:rsidRDefault="007D5E92" w:rsidP="007D5E92">
      <w:r>
        <w:t xml:space="preserve"> solicito a Limpiezas Indalicas S.L, el 27/02/25 como día de asuntos propios.</w:t>
      </w:r>
    </w:p>
    <w:p w14:paraId="78BE4DBB" w14:textId="6234104C" w:rsidR="007D5E92" w:rsidRDefault="006D65C3" w:rsidP="007D5E92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26216BE" wp14:editId="0F5946FC">
                <wp:simplePos x="0" y="0"/>
                <wp:positionH relativeFrom="column">
                  <wp:posOffset>2759752</wp:posOffset>
                </wp:positionH>
                <wp:positionV relativeFrom="paragraph">
                  <wp:posOffset>234171</wp:posOffset>
                </wp:positionV>
                <wp:extent cx="360" cy="360"/>
                <wp:effectExtent l="0" t="0" r="0" b="0"/>
                <wp:wrapNone/>
                <wp:docPr id="1259409925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F4E4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216.6pt;margin-top:17.7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">
                <v:imagedata r:id="rId5" o:title=""/>
              </v:shape>
            </w:pict>
          </mc:Fallback>
        </mc:AlternateContent>
      </w:r>
    </w:p>
    <w:p w14:paraId="37B8FCBD" w14:textId="77777777" w:rsidR="007D5E92" w:rsidRDefault="007D5E92" w:rsidP="007D5E92">
      <w:r>
        <w:t>Almería a 24 de Febrero de 2025</w:t>
      </w:r>
    </w:p>
    <w:p w14:paraId="4EC4B799" w14:textId="77777777" w:rsidR="007D5E92" w:rsidRDefault="007D5E92" w:rsidP="007D5E92"/>
    <w:p w14:paraId="707A7110" w14:textId="6BC459B9" w:rsidR="007D5E92" w:rsidRDefault="007D5E92">
      <w:r>
        <w:t>Firma</w:t>
      </w:r>
    </w:p>
    <w:p w14:paraId="04AE57BA" w14:textId="77777777" w:rsidR="00972A5D" w:rsidRDefault="00972A5D"/>
    <w:p w14:paraId="4B39CE57" w14:textId="679A3176" w:rsidR="00972A5D" w:rsidRDefault="006D65C3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1686525" wp14:editId="47C3D9E8">
                <wp:simplePos x="0" y="0"/>
                <wp:positionH relativeFrom="column">
                  <wp:posOffset>3996712</wp:posOffset>
                </wp:positionH>
                <wp:positionV relativeFrom="paragraph">
                  <wp:posOffset>3046251</wp:posOffset>
                </wp:positionV>
                <wp:extent cx="360" cy="360"/>
                <wp:effectExtent l="0" t="0" r="0" b="0"/>
                <wp:wrapNone/>
                <wp:docPr id="1738625002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94979" id="Entrada de lápiz 6" o:spid="_x0000_s1026" type="#_x0000_t75" style="position:absolute;margin-left:314pt;margin-top:239.1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657E15D" wp14:editId="3760012B">
                <wp:simplePos x="0" y="0"/>
                <wp:positionH relativeFrom="column">
                  <wp:posOffset>1677232</wp:posOffset>
                </wp:positionH>
                <wp:positionV relativeFrom="paragraph">
                  <wp:posOffset>1479891</wp:posOffset>
                </wp:positionV>
                <wp:extent cx="360" cy="360"/>
                <wp:effectExtent l="57150" t="57150" r="57150" b="57150"/>
                <wp:wrapNone/>
                <wp:docPr id="105213240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06D1C" id="Entrada de lápiz 5" o:spid="_x0000_s1026" type="#_x0000_t75" style="position:absolute;margin-left:131.35pt;margin-top:11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">
                <v:imagedata r:id="rId5" o:title=""/>
              </v:shape>
            </w:pict>
          </mc:Fallback>
        </mc:AlternateContent>
      </w:r>
      <w:r w:rsidR="00972A5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9A0474" wp14:editId="4B0E9970">
                <wp:simplePos x="0" y="0"/>
                <wp:positionH relativeFrom="column">
                  <wp:posOffset>-154808</wp:posOffset>
                </wp:positionH>
                <wp:positionV relativeFrom="paragraph">
                  <wp:posOffset>773931</wp:posOffset>
                </wp:positionV>
                <wp:extent cx="3137040" cy="2306520"/>
                <wp:effectExtent l="57150" t="38100" r="0" b="55880"/>
                <wp:wrapNone/>
                <wp:docPr id="1309480700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137040" cy="230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3634FE" id="Entrada de lápiz 4" o:spid="_x0000_s1026" type="#_x0000_t75" style="position:absolute;margin-left:-12.9pt;margin-top:60.25pt;width:248.35pt;height:1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">
                <v:imagedata r:id="rId9" o:title=""/>
              </v:shape>
            </w:pict>
          </mc:Fallback>
        </mc:AlternateContent>
      </w:r>
    </w:p>
    <w:sectPr w:rsidR="00972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92"/>
    <w:rsid w:val="006D65C3"/>
    <w:rsid w:val="007C224A"/>
    <w:rsid w:val="007D5E92"/>
    <w:rsid w:val="009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B6A94"/>
  <w15:chartTrackingRefBased/>
  <w15:docId w15:val="{9FCAF667-5B72-584D-B229-2CE8573E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E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E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E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E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E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E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E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 /><Relationship Id="rId3" Type="http://schemas.openxmlformats.org/officeDocument/2006/relationships/webSettings" Target="webSettings.xml" /><Relationship Id="rId7" Type="http://schemas.openxmlformats.org/officeDocument/2006/relationships/customXml" Target="ink/ink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customXml" Target="ink/ink2.xm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customXml" Target="ink/ink1.xml" /><Relationship Id="rId9" Type="http://schemas.openxmlformats.org/officeDocument/2006/relationships/image" Target="media/image2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4T07:37:06.759"/>
    </inkml:context>
    <inkml:brush xml:id="br0">
      <inkml:brushProperty name="width" value="0.04985" units="cm"/>
      <inkml:brushProperty name="height" value="0.04985" units="cm"/>
    </inkml:brush>
  </inkml:definitions>
  <inkml:trace contextRef="#ctx0" brushRef="#br0">1 0,'0'0,"0"0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4T07:37:06.126"/>
    </inkml:context>
    <inkml:brush xml:id="br0">
      <inkml:brushProperty name="width" value="0.04985" units="cm"/>
      <inkml:brushProperty name="height" value="0.04985" units="cm"/>
    </inkml:brush>
  </inkml:definitions>
  <inkml:trace contextRef="#ctx0" brushRef="#br0">1 1,'0'0,"0"0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4T07:36:52.937"/>
    </inkml:context>
    <inkml:brush xml:id="br0">
      <inkml:brushProperty name="width" value="0.04985" units="cm"/>
      <inkml:brushProperty name="height" value="0.04985" units="cm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4T07:36:49.746"/>
    </inkml:context>
    <inkml:brush xml:id="br0">
      <inkml:brushProperty name="width" value="0.04985" units="cm"/>
      <inkml:brushProperty name="height" value="0.04985" units="cm"/>
    </inkml:brush>
  </inkml:definitions>
  <inkml:trace contextRef="#ctx0" brushRef="#br0">3820 0,'0'280,"-19"75,18-330,2 286,-1 44,-19 37,19-381,-18 352,-1-8,2-43,15-270,2 295,0-76,0-37,0-168,0 243,0-19,-13-58,8-126,-14 184,-18-37,24-80,7-84,-13 146,-18-57,25-75,5-37,-49 94,19-20,16-77,4-12,-20 33,18-36,10-38,0 0,-10 18,-18 1,37-27,0-3,0-7,29-12,16-15,67-67,19-37,-72 96,50-44,97-90,18 1,-164 125,85-84,79-60,38-38,-216 185,113-146,65-38,-18-20,-176 223,145-183,31-96,-38 38,-151 252,97-243,-2-46,-56 37,-56 245,0-229,-19-16,-18 112,33 158,-86-205,-78-46,-37 37,196 214,-225-148,-46 8,-27 60,296 87,-306-53,-19 37,33 37,288-17,-265 18,-19 74,63 8,211-90,-199 120,18 37,62 8,120-147,-88 177,37-1,60-26,12-134,21 105,38 111,48-54,-77-152,160 243,37-55,-27-32,-114-123,197 136,38-18,-111-90,-116-64,227 78,-1 1,-126-59,-83-32,172 35,-37 0,-118-30,-44-16,68 9,-93-1,-35-37,-5 0,-34 0,-25 0,30 0,-174-19,-93-18,125 5,-45-11,-211-13,-37-18,226 39,-42-5,-184-16,-19 0,281 33,-76-10,-168-42,1 38,298 24,-112-12,-93-12,37 18,230 14,-105-8,-12-6,55 19,108 0,-29 0,34-19,8 10,57 18,140-9,-176 0,314 0,86-18,74-20,-482 38,555-37,39 0,40-18,-620 54,674-55,0 0,-66 3,-578 49,607-52,-38 19,-150 5,-390 27,372-33,-56 20,-139 3,-188 11,159-33,-75 18,-120 5,-20 9,-9 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... .......</dc:creator>
  <cp:keywords/>
  <dc:description/>
  <cp:lastModifiedBy>VERONICA ... .......</cp:lastModifiedBy>
  <cp:revision>2</cp:revision>
  <dcterms:created xsi:type="dcterms:W3CDTF">2025-02-24T07:38:00Z</dcterms:created>
  <dcterms:modified xsi:type="dcterms:W3CDTF">2025-02-24T07:38:00Z</dcterms:modified>
</cp:coreProperties>
</file>