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7D3" w:rsidRDefault="0021543F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LIMPIEZAS INDALICAS DE ALMERIA S.L. </w:t>
      </w:r>
    </w:p>
    <w:p w:rsidR="005237D3" w:rsidRDefault="0021543F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C/ Estaño 109  </w:t>
      </w:r>
      <w:proofErr w:type="spellStart"/>
      <w:r>
        <w:rPr>
          <w:rFonts w:ascii="Times New Roman" w:eastAsia="Times New Roman" w:hAnsi="Times New Roman" w:cs="Times New Roman"/>
          <w:sz w:val="20"/>
        </w:rPr>
        <w:t>Poligono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Industrial Sector 20 </w:t>
      </w:r>
    </w:p>
    <w:p w:rsidR="005237D3" w:rsidRDefault="0021543F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0"/>
        </w:rPr>
        <w:t>Tlf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.- 950 22 59 66 </w:t>
      </w:r>
    </w:p>
    <w:p w:rsidR="005237D3" w:rsidRDefault="0021543F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04009  ALMERÌA </w:t>
      </w:r>
    </w:p>
    <w:p w:rsidR="005237D3" w:rsidRDefault="0021543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237D3" w:rsidRDefault="0021543F">
      <w:pPr>
        <w:spacing w:after="0"/>
        <w:ind w:left="113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237D3" w:rsidRDefault="0021543F">
      <w:pPr>
        <w:spacing w:after="44"/>
        <w:ind w:left="113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237D3" w:rsidRDefault="0021543F">
      <w:pPr>
        <w:pStyle w:val="Ttulo1"/>
      </w:pPr>
      <w:r>
        <w:t xml:space="preserve">Dª. VERONICA SÁNCHEZ NAVARRO                           </w:t>
      </w:r>
    </w:p>
    <w:p w:rsidR="005237D3" w:rsidRDefault="0021543F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</w:p>
    <w:p w:rsidR="005237D3" w:rsidRDefault="0021543F">
      <w:pPr>
        <w:spacing w:after="0"/>
        <w:ind w:left="113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5237D3" w:rsidRDefault="0021543F">
      <w:pPr>
        <w:spacing w:after="20"/>
        <w:ind w:left="113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237D3" w:rsidRDefault="0021543F">
      <w:pPr>
        <w:spacing w:after="0"/>
        <w:ind w:left="139"/>
      </w:pPr>
      <w:r>
        <w:rPr>
          <w:rFonts w:ascii="Times New Roman" w:eastAsia="Times New Roman" w:hAnsi="Times New Roman" w:cs="Times New Roman"/>
        </w:rPr>
        <w:t xml:space="preserve">Almería, a 1 de enero de 2024 </w:t>
      </w:r>
    </w:p>
    <w:p w:rsidR="005237D3" w:rsidRDefault="0021543F">
      <w:pPr>
        <w:spacing w:after="0"/>
        <w:ind w:right="872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5237D3" w:rsidRDefault="0021543F">
      <w:pPr>
        <w:spacing w:after="0" w:line="253" w:lineRule="auto"/>
        <w:ind w:left="9636" w:right="867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37D3" w:rsidRDefault="0021543F">
      <w:pPr>
        <w:spacing w:after="1" w:line="257" w:lineRule="auto"/>
        <w:ind w:left="1128" w:right="522" w:hanging="10"/>
      </w:pPr>
      <w:r>
        <w:rPr>
          <w:rFonts w:ascii="Times New Roman" w:eastAsia="Times New Roman" w:hAnsi="Times New Roman" w:cs="Times New Roman"/>
          <w:sz w:val="24"/>
        </w:rPr>
        <w:t xml:space="preserve">Muy Sra. Nuestra: </w:t>
      </w:r>
    </w:p>
    <w:p w:rsidR="005237D3" w:rsidRDefault="0021543F">
      <w:pPr>
        <w:spacing w:after="0"/>
        <w:ind w:left="26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37D3" w:rsidRDefault="0021543F">
      <w:pPr>
        <w:spacing w:after="1" w:line="257" w:lineRule="auto"/>
        <w:ind w:left="1128" w:right="1717" w:hanging="10"/>
      </w:pPr>
      <w:r>
        <w:rPr>
          <w:rFonts w:ascii="Times New Roman" w:eastAsia="Times New Roman" w:hAnsi="Times New Roman" w:cs="Times New Roman"/>
          <w:sz w:val="24"/>
        </w:rPr>
        <w:t xml:space="preserve">Nos dirigimos a Usted, mediante este escrito para comunicarle Las fechas en las que disfrutará sus vacaciones del año 2024: </w:t>
      </w:r>
    </w:p>
    <w:p w:rsidR="005237D3" w:rsidRDefault="0021543F">
      <w:pPr>
        <w:spacing w:after="0"/>
        <w:ind w:left="11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37D3" w:rsidRDefault="0021543F">
      <w:pPr>
        <w:spacing w:after="0"/>
        <w:ind w:left="26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37D3" w:rsidRDefault="0021543F">
      <w:pPr>
        <w:spacing w:after="0"/>
        <w:ind w:left="20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Del 15 de Julio al 31 de Julio  </w:t>
      </w:r>
    </w:p>
    <w:p w:rsidR="005237D3" w:rsidRDefault="0021543F">
      <w:pPr>
        <w:spacing w:after="0"/>
        <w:ind w:left="20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Del 17 de diciembre al 31 de diciembre </w:t>
      </w:r>
    </w:p>
    <w:p w:rsidR="005237D3" w:rsidRDefault="0021543F">
      <w:pPr>
        <w:spacing w:after="0"/>
        <w:ind w:left="26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37D3" w:rsidRDefault="0021543F">
      <w:pPr>
        <w:spacing w:after="0"/>
        <w:ind w:left="26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37D3" w:rsidRDefault="0021543F">
      <w:pPr>
        <w:spacing w:after="0"/>
        <w:ind w:left="26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37D3" w:rsidRDefault="0021543F">
      <w:pPr>
        <w:spacing w:after="0"/>
        <w:ind w:left="1133"/>
      </w:pPr>
      <w:r>
        <w:rPr>
          <w:rFonts w:ascii="Times New Roman" w:eastAsia="Times New Roman" w:hAnsi="Times New Roman" w:cs="Times New Roman"/>
        </w:rPr>
        <w:t xml:space="preserve"> </w:t>
      </w:r>
    </w:p>
    <w:p w:rsidR="005237D3" w:rsidRDefault="0021543F">
      <w:pPr>
        <w:spacing w:after="0"/>
        <w:ind w:left="1133"/>
      </w:pPr>
      <w:r>
        <w:rPr>
          <w:rFonts w:ascii="Times New Roman" w:eastAsia="Times New Roman" w:hAnsi="Times New Roman" w:cs="Times New Roman"/>
        </w:rPr>
        <w:t xml:space="preserve"> </w:t>
      </w:r>
    </w:p>
    <w:p w:rsidR="005237D3" w:rsidRDefault="0021543F">
      <w:pPr>
        <w:spacing w:after="16"/>
        <w:ind w:left="1133"/>
      </w:pPr>
      <w:r>
        <w:rPr>
          <w:rFonts w:ascii="Times New Roman" w:eastAsia="Times New Roman" w:hAnsi="Times New Roman" w:cs="Times New Roman"/>
        </w:rPr>
        <w:t xml:space="preserve"> </w:t>
      </w:r>
    </w:p>
    <w:p w:rsidR="005237D3" w:rsidRDefault="0021543F">
      <w:pPr>
        <w:spacing w:after="1" w:line="257" w:lineRule="auto"/>
        <w:ind w:left="1128" w:right="522" w:hanging="10"/>
      </w:pPr>
      <w:r>
        <w:rPr>
          <w:rFonts w:ascii="Times New Roman" w:eastAsia="Times New Roman" w:hAnsi="Times New Roman" w:cs="Times New Roman"/>
          <w:sz w:val="24"/>
        </w:rPr>
        <w:t xml:space="preserve">Sin otro particular por el momento, aprovechamos la ocasión para saludarle  cordialmente. </w:t>
      </w:r>
    </w:p>
    <w:p w:rsidR="005237D3" w:rsidRDefault="0021543F">
      <w:pPr>
        <w:spacing w:after="0"/>
        <w:ind w:left="11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37D3" w:rsidRDefault="0021543F">
      <w:pPr>
        <w:spacing w:after="0"/>
        <w:ind w:left="1133"/>
      </w:pPr>
      <w:r>
        <w:rPr>
          <w:rFonts w:ascii="Times New Roman" w:eastAsia="Times New Roman" w:hAnsi="Times New Roman" w:cs="Times New Roman"/>
        </w:rPr>
        <w:t xml:space="preserve"> </w:t>
      </w:r>
    </w:p>
    <w:p w:rsidR="005237D3" w:rsidRDefault="0021543F">
      <w:pPr>
        <w:spacing w:after="0"/>
        <w:ind w:left="1133"/>
      </w:pPr>
      <w:r>
        <w:rPr>
          <w:rFonts w:ascii="Times New Roman" w:eastAsia="Times New Roman" w:hAnsi="Times New Roman" w:cs="Times New Roman"/>
        </w:rPr>
        <w:t xml:space="preserve"> </w:t>
      </w:r>
    </w:p>
    <w:p w:rsidR="005237D3" w:rsidRDefault="0021543F">
      <w:pPr>
        <w:spacing w:after="0"/>
        <w:ind w:left="11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455676</wp:posOffset>
                </wp:positionH>
                <wp:positionV relativeFrom="paragraph">
                  <wp:posOffset>41121</wp:posOffset>
                </wp:positionV>
                <wp:extent cx="2606040" cy="1908048"/>
                <wp:effectExtent l="0" t="0" r="0" b="0"/>
                <wp:wrapSquare wrapText="bothSides"/>
                <wp:docPr id="633" name="Group 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6040" cy="1908048"/>
                          <a:chOff x="0" y="0"/>
                          <a:chExt cx="2606040" cy="190804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040" cy="1908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Rectangle 106"/>
                        <wps:cNvSpPr/>
                        <wps:spPr>
                          <a:xfrm>
                            <a:off x="263652" y="278919"/>
                            <a:ext cx="2547832" cy="175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37D3" w:rsidRDefault="0021543F">
                              <w:r>
                                <w:rPr>
                                  <w:rFonts w:ascii="Times New Roman" w:eastAsia="Times New Roman" w:hAnsi="Times New Roman" w:cs="Times New Roman"/>
                                  <w:w w:val="82"/>
                                </w:rPr>
                                <w:t>FIRMA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8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2"/>
                                </w:rPr>
                                <w:t>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8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2"/>
                                </w:rPr>
                                <w:t>SELLO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8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2"/>
                                </w:rPr>
                                <w:t>DE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8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2"/>
                                </w:rPr>
                                <w:t>LA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8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2"/>
                                </w:rPr>
                                <w:t>EMPRESA: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8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511902" y="278919"/>
                            <a:ext cx="42519" cy="175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37D3" w:rsidRDefault="0021543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511278" y="438939"/>
                            <a:ext cx="42518" cy="175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37D3" w:rsidRDefault="0021543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63652" y="438939"/>
                            <a:ext cx="42518" cy="175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37D3" w:rsidRDefault="0021543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713738" y="438939"/>
                            <a:ext cx="42518" cy="175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37D3" w:rsidRDefault="0021543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162422" y="438939"/>
                            <a:ext cx="42518" cy="175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37D3" w:rsidRDefault="0021543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612508" y="438939"/>
                            <a:ext cx="42519" cy="175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37D3" w:rsidRDefault="0021543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062594" y="438939"/>
                            <a:ext cx="42518" cy="175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37D3" w:rsidRDefault="0021543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33" style="width:205.2pt;height:150.24pt;position:absolute;mso-position-horizontal-relative:text;mso-position-horizontal:absolute;margin-left:35.88pt;mso-position-vertical-relative:text;margin-top:3.23785pt;" coordsize="26060,19080">
                <v:shape id="Picture 7" style="position:absolute;width:26060;height:19080;left:0;top:0;" filled="f">
                  <v:imagedata r:id="rId5"/>
                </v:shape>
                <v:rect id="Rectangle 106" style="position:absolute;width:25478;height:1750;left:2636;top:27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22"/>
                          </w:rPr>
                          <w:t xml:space="preserve">FIRMA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8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22"/>
                          </w:rPr>
                          <w:t xml:space="preserve"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8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22"/>
                          </w:rPr>
                          <w:t xml:space="preserve">SELLO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8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22"/>
                          </w:rPr>
                          <w:t xml:space="preserve">DE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8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22"/>
                          </w:rPr>
                          <w:t xml:space="preserve">LA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8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22"/>
                          </w:rPr>
                          <w:t xml:space="preserve">EMPRESA: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8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82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style="position:absolute;width:425;height:1750;left:25119;top:27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style="position:absolute;width:425;height:1750;left:25112;top:4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style="position:absolute;width:425;height:1750;left:2636;top:4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style="position:absolute;width:425;height:1750;left:7137;top:4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style="position:absolute;width:425;height:1750;left:11624;top:4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style="position:absolute;width:425;height:1750;left:16125;top:4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style="position:absolute;width:425;height:1750;left:20625;top:4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:rsidR="005237D3" w:rsidRDefault="0021543F">
      <w:pPr>
        <w:spacing w:after="0"/>
        <w:ind w:left="1133"/>
      </w:pPr>
      <w:r>
        <w:rPr>
          <w:rFonts w:ascii="Times New Roman" w:eastAsia="Times New Roman" w:hAnsi="Times New Roman" w:cs="Times New Roman"/>
        </w:rPr>
        <w:t xml:space="preserve"> </w:t>
      </w:r>
    </w:p>
    <w:p w:rsidR="005237D3" w:rsidRDefault="00F80613">
      <w:pPr>
        <w:pStyle w:val="Ttulo2"/>
        <w:jc w:val="lef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3067584</wp:posOffset>
                </wp:positionH>
                <wp:positionV relativeFrom="paragraph">
                  <wp:posOffset>274605</wp:posOffset>
                </wp:positionV>
                <wp:extent cx="2793600" cy="2279160"/>
                <wp:effectExtent l="57150" t="57150" r="45085" b="45085"/>
                <wp:wrapNone/>
                <wp:docPr id="1" name="Entrada de lápi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793600" cy="227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3A87A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" o:spid="_x0000_s1026" type="#_x0000_t75" style="position:absolute;margin-left:240.85pt;margin-top:20.9pt;width:221.35pt;height:18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">
                <v:imagedata r:id="rId7" o:title=""/>
              </v:shape>
            </w:pict>
          </mc:Fallback>
        </mc:AlternateContent>
      </w:r>
      <w:r w:rsidR="0021543F">
        <w:t xml:space="preserve">FIRMA DEL TRABAJADOR </w:t>
      </w:r>
      <w:r w:rsidR="0021543F">
        <w:tab/>
        <w:t xml:space="preserve">                                                               VERONICA SÁNCHEZ NAVARRO</w:t>
      </w:r>
    </w:p>
    <w:sectPr w:rsidR="005237D3">
      <w:pgSz w:w="11906" w:h="16838"/>
      <w:pgMar w:top="1440" w:right="769" w:bottom="1440" w:left="5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7D3"/>
    <w:rsid w:val="00017A7C"/>
    <w:rsid w:val="0021543F"/>
    <w:rsid w:val="005237D3"/>
    <w:rsid w:val="00F8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11BC6B0-FDBB-B642-B1FF-FAA76245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1"/>
      <w:ind w:right="102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718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customXml" Target="ink/ink1.xml" /><Relationship Id="rId5" Type="http://schemas.openxmlformats.org/officeDocument/2006/relationships/image" Target="media/image0.jpg" /><Relationship Id="rId4" Type="http://schemas.openxmlformats.org/officeDocument/2006/relationships/image" Target="media/image1.jpg" /><Relationship Id="rId9" Type="http://schemas.openxmlformats.org/officeDocument/2006/relationships/theme" Target="theme/theme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2T06:25:22.798"/>
    </inkml:context>
    <inkml:brush xml:id="br0">
      <inkml:brushProperty name="width" value="0.05016" units="cm"/>
      <inkml:brushProperty name="height" value="0.05016" units="cm"/>
    </inkml:brush>
  </inkml:definitions>
  <inkml:trace contextRef="#ctx0" brushRef="#br0">4466 894,'-80'198,"21"40,27-71,4-16,8 265,20 1,10-238,0 19,10 100,20 39,-6-180,11 43,15 98,-1-20,-33-201,27 84,-13 97,20-40,-56-171,11 105,-15 26,0-138,-3-27,-13 53,-24 53,-20 0,56-112,-71 105,-44 7,-20-19,133-96,-107 51,-46 5,1-60,158 0,-179 0,40-40,-9-34,137 69,-167-95,-1-38,43-15,113 127,-116-153,40-39,4-5,71 168,-55-203,39-20,40 96,0 126,0-162,20 20,-20 155,0 26,40-82,39-20,-18 33,-23 33,121-86,59 0,-84 54,-49 31,192-65,1 0,-117 44,-24 11,180-55,-39-20,-145 73,12-7,133-85,-20-1,-157 83,36-27,61-75,-19-1,-132 101,25-42,47-59,-59 0,-54 123,7-66,-32-17,-21 79,10 35,-59-49,-90-45,-39 20,180 86,-162-54,-38 8,-20 19,212 37,-166-14,-46-2,0 19,218 0,-119 19,-79 21,20 39,204-74,-171 90,-33 44,45 15,168-150,-134 175,39 19,25 10,71-197,4 207,0-59,70 51,-61-182,111 230,58-20,-7-51,-143-156,210 128,20 0,-50-63,-158-73,247 76,-19-20,-80-33,-138-32,178 26,-20-21,-101 11,-75-20,77 10,-39 0,-41-20,-19 0,0 20,0-20,-10 0,-40 0,-89 0,-11 0,42 0,-190 0,-59 0,116-21,25 2,-201 19,0-40,180 30,-2 0,-198-29,20 19,206 2,-35-4,-151 2,0-19,258 24,-79-10,-100-15,80 1,158 33,-79-8,20-6,80 0,34 15,-10-10,35 15,3-4,73-12,162 16,99-19,-285 19,312 0,132 19,40 1,-505-18,493 36,71-18,40 39,-625-56,595 54,10 22,-21-19,-613-60,594 79,1-19,-90 18,-496-77,-10-1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COMBINADO VACACIONES 2024</dc:title>
  <dc:subject/>
  <dc:creator>carmen.segovia000</dc:creator>
  <cp:keywords/>
  <cp:lastModifiedBy>VERONICA ... .......</cp:lastModifiedBy>
  <cp:revision>2</cp:revision>
  <dcterms:created xsi:type="dcterms:W3CDTF">2024-01-22T06:25:00Z</dcterms:created>
  <dcterms:modified xsi:type="dcterms:W3CDTF">2024-01-22T06:25:00Z</dcterms:modified>
</cp:coreProperties>
</file>