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72750" w14:textId="77777777" w:rsidR="0013775E" w:rsidRDefault="002F2868" w:rsidP="0013775E">
      <w:pPr>
        <w:ind w:right="3968"/>
        <w:jc w:val="center"/>
        <w:rPr>
          <w:rFonts w:ascii="Arial Narrow" w:hAnsi="Arial Narrow"/>
          <w:sz w:val="22"/>
          <w:lang w:val="es-ES_tradnl"/>
        </w:rPr>
      </w:pPr>
      <w:r>
        <w:rPr>
          <w:noProof/>
        </w:rPr>
        <mc:AlternateContent>
          <mc:Choice Requires="wpg">
            <w:drawing>
              <wp:anchor distT="0" distB="0" distL="114300" distR="114300" simplePos="0" relativeHeight="251658240" behindDoc="1" locked="0" layoutInCell="1" allowOverlap="1" wp14:anchorId="446FD5F9" wp14:editId="117098DC">
                <wp:simplePos x="0" y="0"/>
                <wp:positionH relativeFrom="page">
                  <wp:posOffset>935990</wp:posOffset>
                </wp:positionH>
                <wp:positionV relativeFrom="page">
                  <wp:posOffset>1006475</wp:posOffset>
                </wp:positionV>
                <wp:extent cx="489585" cy="431800"/>
                <wp:effectExtent l="2540" t="0" r="0" b="0"/>
                <wp:wrapNone/>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14" name="Freeform 5"/>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6"/>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7"/>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8"/>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9"/>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57A3482" id="Group 4" o:spid="_x0000_s1026" style="position:absolute;margin-left:73.7pt;margin-top:79.25pt;width:38.55pt;height:34pt;z-index:-251658240;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c8iBgAADOXAAAOAAAAZHJzL2Uyb0RvYy54bWzsXd1ubLduvi/Qdxj4ssCOZ/3OjJGdg+Yk&#10;OyiQtgc47gPMtsc/qO1xZ2bHSYu+ez9SlIbykNJCdnpwLiYXWfZeNBf5iZIokpK+/dOvz0+zXza7&#10;/eP25eNF8838YrZ5udnePr7cf7z4j+tPH5YXs/1h/XK7ftq+bD5e/LbZX/zpu3/8h2/fXq827fZh&#10;+3S72c3A5GV/9fb68eLhcHi9urzc3zxsntf7b7avmxe8vNvuntcH/Lq7v7zdrd/A/fnpsp3Px8u3&#10;7e72dbe92ez3+NcfwsuL75j/3d3m5vDvd3f7zWH29PECsh34/zv+/2f6/+V3366v7nfr14fHGxFj&#10;/TukeF4/vuCjidUP68N69mX3eMLq+fFmt91v7w7f3GyfL7d3d483G9YB2jTzd9r8tNt+eWVd7q/e&#10;7l8TTID2HU6/m+3Nv/3yl93s8RZt113MXtbPaCP+7KwnbN5e769A8tPu9a+vf9kFBfHjz9ub/9zj&#10;9eX79/T7fSCefX771+0t2K2/HLaMza93u2diAa1nv3IT/JaaYPPrYXaDf+yXq2E5XMxu8KrvmuVc&#10;mujmAe1IfzUuISe9XKQ3P8rfLhZN+MNxye8u11fhkyymiEU6wdT2RzT3X4fmXx/WrxtupD1BFdHs&#10;I5qfdpsN2e9sCIAyVURzr6FUb0jGPRCvgjiuBI4Vs19fRSDHIYIRIExgrK9uvuwPP2223BbrX37e&#10;H0InuMVP3MK3YgfX6DB3z0/oD/90OVstZm8zYirEkQZfSTRN284eZmNss/vEqFVEQ2Mzgh5HRsvO&#10;ZgRUj0SORLCeRNMODqNRETkCLRRJ181tgTC8pY85fFaKpAOMJkKNxrrpbYgaDXY/OiI1Gu1+7rDS&#10;cA/N6Eil8V6MDisN+DA6gDcZ4jAU25o06DAkR6wM9WFweGngh9EBvtXAt3MH+VYjP7QeL418O6xs&#10;uVoNfb9y8Go19F3j6Nhq7DEk2ni1Gvtu4WDfaux7oGoaaqux7zuPl8be5dVp7PuVw6vT2PcLB/tO&#10;Yz+0Dvadxn5oHbw6jf0wOONMp7Ef0EImXp3GfkBrm3bfZdiPTnfsNPaj14e6DPvGGZJ7jf3YO2NX&#10;r7HvBkeuXmM/Ds6Q02vs29XSxqvX2I/90sar19i3kN7EvtfYj52Dfa+xb3unHfsMe4xMZjv2Gvt2&#10;5fAaNPaDN37RBJ7mlq5z8Bo09sPc6UODxr5beHJp7PvewWvQ2Pdzj5fGvls69jVo7PvW46Wx79Br&#10;TewHjT2NTKZNjBr7dnDwGjX2fevY/aixb1aOjqPGvp874/2osW9ghaaOo8a+88aJUWPfeHPHqLHv&#10;GmdcHTX2DVrblktj33qeCVz2o0U3GJlMXuTFJ7tvPddkkWHvzUMLjX3jypVhD1RtuTT2TePMHQuN&#10;fds4NrHQ2I+O2S809K0rlobedVM18p03Oy418o5QS4171zrjMy3SUhs6o/NSo96OHqcMdU8oDXrj&#10;LVWWGnRvnF9q0JvOsfelBn2pug6WWfdxIbV+iGurm19fZHGFn2Zrio3MeUn8ut3TopZWWljTXvPq&#10;CixARSsxhxgtQMQdLcWqxACZiHl1WCUGjES8mMQZQBHxahIxrW+IGkuYKVLTGobJpynZiJbNNDVp&#10;LcLcpynaiKbNNFVpRUHcsWaYomorqmJZMIlcVIXnP4lcVIVzP4lcVG2nqUoOPKkKF30Kd/LRmXya&#10;quSGM/k0VcnTZvJpqpIzzeTTVCV/mcjhEU9RlVxiJp+mKnm9TD5NVXJsmXyaquS7Mvk0Vck9JfIQ&#10;7KkOGuSBMvk0VQdRFW7kFCAHURWe4iRyURXO4BRy8gZJdvh7k8hFVbh0k8hFVXhtk8hFVThmk8hF&#10;1XGaquR8kapwr6ZwJ/+KyaepuhBVF9NUJS+JuU9TlTwhJp+mKsK/TA5/Zoqq5NIQdzgtk8hFVYSp&#10;J5GLqvA+JpGLqvAwFHnohOJD7JDVeJ/P2F3MkM/4TH+zvnpdH8j1iD/O3hA2p9XkA54IztK/P29/&#10;2VxvmeJAHgg8HQYhSXkkeHrJCGXyxFJABIzv4/OVGa7gbAFUhISLZORyElkaViOX+AzcaEVDZFhx&#10;BVTi6/gMZKQkkaWWjK/jM5BRhARk7XwscqOAGJFhlit9tBEyrLGLZEG2Fq5/iSw0QzevMGPJEJUu&#10;8grdoEsjbUQhPgMaQpV6bnwbn4EqSI/4dfGLoWv0cIFKOgbAekypJSpx6hDnLpKJ/9SnnE+UOz6l&#10;zYOa/WpZ5CbTPCLiRTIxtAHxxJIKFCCABQ2YgEtkMhoidl4kW4U2GCoW1MCs+aurMnDUNYlO8jUY&#10;YiJi8SktT+Fj0qLS9k3ELg27kU98Cj8KIBG/NM/F9/EpdBQIILpax6J1HdFV7AnB/UCXfOH4vfgM&#10;320FF4R0i83RRn0rIyESAfxdhPrL/GSW69PEEuWKT5FPhtYeZlOyKiQNwndDptRt30787L5ifh0F&#10;EYFzP5StGQkGoSvj18E+A78yLv08TIl9xQ4Q8pv0XaQjAl1lYOkxIrJ8FTtF4iLQVfrlMJdxr9Iv&#10;B6wz2Z4rdoUkR6CrjLaDTO0DVjwlexkoQE/9qDKrICES6Cr9Y4j9NyWgox3HZ7DnIWb0K7M2kif8&#10;3R7OQEmPEbgFuyqPfyNVPJA9p9VrlCs+g3xItAQ6BCWK35XVcBdS8W5/G2WhijB8mR8lXyAf0i4V&#10;uqBvhyRSUT5ZBqKqokwn6z+kaCp0Qb62MvMiIcR6ICxc5ifyIZ1ToQv60jhd1je0b4uUZZGOkoLA&#10;GamfMh0lbomu4oRGu2oxnhe/i37B/Cr2MizD/NshhlbiF/tbl0JD0Y7jU/qbjH9IKZX5SYSkS3GA&#10;yCc+hZ8EvLq0zI3v41Po5qEf1ey+l/VYB71L+tJ8xf1jVaGTcQ2pqjK/1M9r85GMB5VxF0kvlg9p&#10;reJ3O0o20ThUsdNO/I3aeIUEWeCH+bCEH/Vv/m6NTtb2fWVeQDJN9Ci3B62ngr5le24lZtxXxl0k&#10;3gK/2ppJ9OgwX5dwaWR+6yrjGpJ0/F2k4cr8xC/pMA4Wvyv212G+LtKJX4eUXZluLsvcyjge1wu1&#10;cZxW/NRutXG8ET+nrYwvR7oKfpIMQCqwrK8sxJH/KdNRaQ30aCrjcyPthrRhmZ/Eehs8i+0mkc+m&#10;Mh40MdhRGe9RHMl6VJYVDaYXUrdizUhVMlllEG8lKFLxxVuJUFemciQ1+aO1kUVmwNqAK4ZXGS+Q&#10;/uSPlntZJ6NZue3jmFyhoqIpsriifXQSWSvPPq2sNspzN9Kp4YtlJVvJO6TcU5yx4zPM3G2c4SsG&#10;Hhem5Y82MdxR6abipqR4dZQpPoNsJ4HL8BreN0VBOUGawqH4R137ut8+Pd5+enx6ojDofnf/+c9P&#10;u9kva6oUn/c/fh9bKyN74sTsy5b+LHZ2+nOU3UrElQpwufL7f1YNQgTft6sPn8bl4kP/qR8+rBbz&#10;5Yd5s/p+Nc77Vf/Dp/+laGzTXz083t5uXn5+fNnEKvSmn1aXLPXwoX6c69Ap3rsaMMqwXgUl5/hP&#10;TDJTEmXnL7fQbn31sFnf/ig/H9aPT+Hny1xiBhlqxycDgZrrUMIcCq4/b29/Qznzbhsq8LFjAD88&#10;bHf/fTF7Q/X9x4v9f31Z7zYXs6d/eUFB9qqh6ODswL/0w4IMcKfffNZv1i83YPXx4nCB3Dr9+OdD&#10;KPH/8rp7vH/AlxrG4mX7z6hFv3ukgmeWL0glv6Am/G9VHI4ROZTap+JwntoIMpSQ/2HF4Q21L4/9&#10;YSo5VoeTK0Ql9imUE2vzdf+YXBvOFX9gySZzrPrGhJJqQLjcInyNKiRi9Tg8Rk3yNjvlAidfkzzM&#10;TrlAmUSCGjKLCxBPJKiJtrhgKkokqO6xuCDwkUi4WO1UFoy7iYSKiU8VwuyTKKgY7JQHOb6JxGaS&#10;lYLb+pDblLjY+lAEJJGg1tIUJkOXarZOVSKPNPHhymFDKY1vTzW1Bh8NMOpuTXk0wgsHHY3xYOtF&#10;Q0qSGZXTljwo4TjScAXmqV7ktSc+Tk/IS76piCnwwYR0rhYyyqFk5XeuFjopFJM14nXy2LhUjByb&#10;VGL2e9LD6IqUHYZV0qx/zP3GyA3PIik+dnyf+2KyIE508W18ijeJwQJTTyVbIyZQWStBbLAqe8yB&#10;Jjo6UZb4DDKFabKSphPs4ZdGzy8kxnNWVE5OM2vZuyXA9fwbecRnEEtqNioLaYmvvoP96zzgT9+v&#10;PtnO4dkD5tbPfPbo+cbn2QNOO3Kd7ZFwBt55wNxf/mgPeIWYIPezkNs8OsAURGUPuEtR4a9ygRHM&#10;ggchoVnt4WoPomWfUb6oibQLgTCSzUn7arRR7WFmcMKwkpyRBnveTJm0t4Yoq81Ju2sNSpxNTtpf&#10;C1tnDJm0w9YsHe20x9byRjaDU+YYNwsqrrcg15iDi61f5h5jK7nDS6PeYXuNiTqVqiTY284BK/OS&#10;EcdxeGngW950aemYIc+b4iy8NPRdQxt6LF4Z9uy+G7wyf7nraYOdwSvzmBHpt3XMfOawOcjipbGn&#10;FjKxzzZKolbAkUvbPHUMm5fGHhI5vDT2iBI7vDT2fetgT7HIZDkNtouYclHGJFH1vMnLwCvbKMl7&#10;vIxmpKB2YkU7wcxmzPZJ9rT9yWKlrb7jLYSWVBr51hm2sl2S3dwBPtsl6TQhJS2Tfu1A60NLKA27&#10;Y1gUgDpy4l1UBidK0icqj5PGvOG1psVJm7sDebY7smmdgYb88CQTb+wyWi/bHOmN79neyM4TSkPu&#10;IZ7tjBwdOydPNgnuaUe1d4kIm+5M28y2RTowUT1TYtTwJj8DJ8raJCpnlqBQdaJxRxcqZU9UzjRI&#10;ucdE06wcxLFOU1ROH872Q7beMIXk1pGV14ez7ZDt6HTibDukN3FR0j4p2PLWKQP0fDekNx5kuyGR&#10;cjqawjmwYu8zOwdW3E11GKOxIH8XWPH34GFUYPIYDKhs2UPXZ/IYFaiQo38zebYJwBVGCiquUyFb&#10;mbvkta9T8XKFXFRNZQkVclE1VaNVyEVV1OSHqEqZXGpgztuwTiKD521YXtemyYR6UyptYBP76pgp&#10;uXAUNKXpy4qaNnO8x3epFiKYthc3TZUwlWhnrNinyqhSCJIqUfjLqHgv08HbIAlrdHRUANHVviuV&#10;e4hzlL8rFfu1ikuEHcJ3a5VT8buVSnd4ZoFfpcIekQWmE8cElhLDsvEZwrMIZkyiw9pV6MoFFG3c&#10;SlSpYEKEIehRqWRrZfNkW9EXUYbAr1LB3q5CT2orFfGINAR+lVB5Rz2Ie0gZF0QbAl2lTogqUIOd&#10;lu0vVmZSu5T6R4fKUuLX4KiCEl3coUD2VaSj6Ajxq9gzjyxEh5m6yE8mfiwEy3SUfyR+afd9tOP4&#10;DPbcS7tVzAoBCGZXqV/v6CgFfLVSPkflwESWRskoU3wG2TrZRYPNKiVIEIZgbogKFckkl1PZwoBI&#10;RNC0yIwKvUmDcmMhFsFUZZOLXbtCJSWgZapGSsXKciEewXLFSSrCHp8y1EkXrFgQWSJbWtkg04RX&#10;/qgM/wgOldpS5EeookQl6KeN3lG9+BQrCwNNxbJFSdQdl76YNsqWBRPAsMmuxCz0uKbSSUJL1oYh&#10;oapsH5MvVorrZSKq9CMxVwQhykoKN9haCYvYxeHXlcikjJsmtxJZnPtgbCUyqW3EmV5FslOnLxjY&#10;ORt7rke8mP291iOi373LxnJ58R+djV2Kv4dOwr3omI6lbsXp2GNx/FelY+novbeZdFadacV8nqKP&#10;KwrXywc1DUa+ROMy0mFMjxEm/DojHTr2GMENrTNCIyaiJcVCDdXgqCQaykCaGOncCJ9NZjDKMrFY&#10;X9icsipF1PyZMuWJWK7osxpOA47MnM0qQ5wPYLVYacg5PWIpmGHeUbrTYqVB9/TLQOezfS1OGnVH&#10;vSwFi0WJLVOWgvVMXNs4NsI4nDTmHicNeeNBjsH/aHgeJ404DhNwZNKIU2rfaLvsjNqGz4s0EM9T&#10;r45QWea14cyrwYrGtdSvPIvKMq844No0qCzxyikpQ7/sfFr0UJuThhwlCSZSWd6Vi3It7TTkXCVs&#10;yaStnDPnFidt5JwENDhleVdOuxqcsrQr57otTtrKHXuizaGp6bzxN0+7Ok2XZV35nG9LJG3kfA6j&#10;pZwGnM7cNNuOtksnyb22y9Ku4dBKQ6os74r0nmlQWd614XM5LVYac8/K32Venb6XZV7dvpfnXlFn&#10;YYKV5V6blgoMDODz7CtXa1kqauBxcpHDS9s6uNhyZenXBl3ClCvLv/q8NPQNH7lr6JglYMOJ/YaO&#10;WQK29ca9LAFLA62JPW3yS4baciWMJVdm9HyctiWXxp4qzmy8MuxRE2TKRYGDo1zYJmDyolhwonI7&#10;Y3YcLc54cnhlg40zJlNpcPoggHJY6eFdj1vn1Pc59R0iPOcTSE+SpOfUt5ckPZ9A6iEjSbTrtKOj&#10;XKFAtVlIBlyfTyB9f8i1BOr/pieQfnWWnzwVyvKTL2Jl+fk92jsd6uUl+U8IY+YhPkMGIpJVDr+J&#10;xwCkmobIJT6FGzK/nFwrB7db2Y6EdWwpBh5PsqscPNLK+ZqVb8r5juVPUuqVFKhkuiQDV6GSFGKF&#10;SkqMKnF+isVArlpFhKRKK4jJCWiVHJBkt1NhVWzq+AxNLvvPKnvZJBJbSYdJ3qaSDgtIpA4QxYnP&#10;IFZMLVeMAo47o1pGX3TEerZor1L4g7VqkUzQx/qlSIYVaBAu7b2MGsanaBqz/LUqGMljySrHrzKh&#10;1R+BUuMXz9JFbrvYi5MeZX2xUgvfrST3qIonNFrlTBKZGWsnB9MJucSvVgQj59q8s7uvS7SdD/44&#10;H/wRriL9/7kVEr7hu0Qbp7r/6ERbM5fKNDkV+Zho66hIn07+OJ6S9VWJNo7PElOMODqHpoMmHPoK&#10;vVmT6GgVBWcNLjpcwtGSUy46WOJw0ZESh4uOUFHsxpBFh6ccLjo25QGjI1OcpDtVKc+tOeJkqTUH&#10;4SyzxgkVQ6/sDBCPkUaZ78OzGGmcPdUyoCm0ZTGaADXdyZKCZHyrnsVIg837XMXqMzPUUcCG90ga&#10;rLKkWghOnjZctq0x3B1ksdJWHWKmBiuNeMNXxFmsNOStY5XZ7Y8NhyYtVhr0kC4ypNKoh3uWLFYa&#10;dpyIguDrKasssYbCV9sUssRayEUbrPRI0mKXmmlVWWaN75e1pNKwh9vhDAXpQOVkfBISNsTSth7u&#10;t7J4adwb3jBryaWBbzm0b/HSwDd87o3BK8uvtagUMOHKEmy0Z9FsRSo0T0jQnY42L23xzZLD8ad4&#10;ZUm2sFnZ0DHLsoUNcpaOGvuOb360eGXYh5SdIZfGvvPMK0+08cY9Q64s0YYD1W288kwbiitM7LMt&#10;jtDO4ZVhzxufLbm03fu8Mrvn/XYWrwx7rggwsM9TbbhnzdYxw55TNBavzO55p6MhV5Zqw/GONl55&#10;qs0b6bOtjh2f2GDIlaXaPPPKMm3haj6LlYYeZyiYaGWJNhwn6WiorR7X7tmsMuB5A6YllQaeb4c1&#10;cM/TbJwSNlhlaTY+Lc5ilQ03nKi2WGmT9ywrz7L1lPO2WGnYQznG6QBBFaTHQbD1WGnYvWmf4lhH&#10;Vrgr1JZKww6PxWxBOh02sQrHbhgKUswgUTm2QGuJREOXaJpCURQlUTndObvyseFzMiyZNOhcCnWK&#10;OZ0Im74Wrji1OGnMnSksu/DR8ySz+x4dRghEHEXiS7YNieis6iS3x0jj7Y1TdBlClVE2qjvGRGGU&#10;xMhBm/bBHGkctx2NdCRSBnBOSJ8T0iFEfE5InxPSuEEzHtdXzqOeE9LnhPS1nA9/nTZWlm1GTj2/&#10;Pl+J+T73LncFXKe72cpASvj47/lKTPc0DPLDEOC+TtvzyqrKJsnrdI1ChRw+FXOPGcoKOTwnJo95&#10;Tyb/6qoE8iy5KgFOl1WVIInbKKNXkxCQiqLFNGZ8hnQmvDooUKaRz5XTrLJrMsoUvxKf4WuTku+y&#10;s6/8OdlWXBZcrhSr5JERFWYQKonQeBVBLY9MFcuAFHiU0rSI1DJZJd1Pq2TiVtlSHo8WqNWLyN1k&#10;lavY4lU/1VRuvIaisnEfEU0BuJJClotAaM9yCbt4tRFijUW6eFAB4ohlOgoeA2QJSbipekQHha7C&#10;jwrgiV/lYAbu5kSX5r/YW+Iz9JpEV9kfHDfRk6WW8Otiqr6yYTdekoIFeJmfHEgS1vE+fHIzC2af&#10;onSysxrGVSSTzfuo3yuRtVL+gcBykUyKSSrIpRtVKh+VO4gqQ0Urx9di/CnJFs8hKeNB9xjxSFHm&#10;JWeLVMqyZMQvd0MZXctEcltomWjaZTzSqcr6hcE3b2xY5Pm2GPIjsmtg3l2Jc74thu+w0bfF4BKZ&#10;+6u3e9wbAwu6xz02D483P6wPa/07019t2u3D9ul2s/vu/wQAAAD//wMAUEsDBBQABgAIAAAAIQA7&#10;1YL73wAAAAsBAAAPAAAAZHJzL2Rvd25yZXYueG1sTI9Ba4NAEIXvhf6HZQq9NatW02BcQwhtT6HQ&#10;pFBym+hEJe6uuBs1/76TU3N7j3m8+V62mnQrBupdY42CcBaAIFPYsjGVgp/9x8sChPNoSmytIQVX&#10;crDKHx8yTEs7mm8adr4SXGJcigpq77tUSlfUpNHNbEeGbyfba/Rs+0qWPY5crlsZBcFcamwMf6ix&#10;o01NxXl30Qo+RxzXr+H7sD2fNtfDPvn63Yak1PPTtF6C8DT5/zDc8BkdcmY62ospnWjZx28xR1kk&#10;iwQEJ6IoZnG8iXkCMs/k/Yb8DwAA//8DAFBLAQItABQABgAIAAAAIQC2gziS/gAAAOEBAAATAAAA&#10;AAAAAAAAAAAAAAAAAABbQ29udGVudF9UeXBlc10ueG1sUEsBAi0AFAAGAAgAAAAhADj9If/WAAAA&#10;lAEAAAsAAAAAAAAAAAAAAAAALwEAAF9yZWxzLy5yZWxzUEsBAi0AFAAGAAgAAAAhADGQZzyIGAAA&#10;M5cAAA4AAAAAAAAAAAAAAAAALgIAAGRycy9lMm9Eb2MueG1sUEsBAi0AFAAGAAgAAAAhADvVgvvf&#10;AAAACwEAAA8AAAAAAAAAAAAAAAAA4hoAAGRycy9kb3ducmV2LnhtbFBLBQYAAAAABAAEAPMAAADu&#10;GwAAAAA=&#10;">
                <v:shape id="Freeform 5"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BFPwwAAANsAAAAPAAAAZHJzL2Rvd25yZXYueG1sRE9Na8JA&#10;EL0L/Q/LFLyZjSJF0mzEFhVLQaimh96G7JgsZmdDdtW0v75bKHibx/ucfDnYVlyp98axgmmSgiCu&#10;nDZcKyiPm8kChA/IGlvHpOCbPCyLh1GOmXY3/qDrIdQihrDPUEETQpdJ6auGLPrEdcSRO7neYoiw&#10;r6Xu8RbDbStnafokLRqODQ129NpQdT5crIL1z3bz9r6X4Wta7j95tjIvi6NRavw4rJ5BBBrCXfzv&#10;3uk4fw5/v8QDZPELAAD//wMAUEsBAi0AFAAGAAgAAAAhANvh9svuAAAAhQEAABMAAAAAAAAAAAAA&#10;AAAAAAAAAFtDb250ZW50X1R5cGVzXS54bWxQSwECLQAUAAYACAAAACEAWvQsW78AAAAVAQAACwAA&#10;AAAAAAAAAAAAAAAfAQAAX3JlbHMvLnJlbHNQSwECLQAUAAYACAAAACEAdNART8MAAADbAAAADwAA&#10;AAAAAAAAAAAAAAAHAgAAZHJzL2Rvd25yZXYueG1sUEsFBgAAAAADAAMAtwAAAPcCA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6"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vEwQAAANsAAAAPAAAAZHJzL2Rvd25yZXYueG1sRE/JasMw&#10;EL0X+g9iCr01claCYyWUQiD0kCZOPmCwxguxRkZSHNdfXxUKvc3jrZPtBtOKnpxvLCuYThIQxIXV&#10;DVcKrpf92xqED8gaW8uk4Js87LbPTxmm2j74TH0eKhFD2KeooA6hS6X0RU0G/cR2xJErrTMYInSV&#10;1A4fMdy0cpYkK2mw4dhQY0cfNRW3/G4U9M1lXp4Po3GzcT4uTkV+/PrMlXp9Gd43IAIN4V/85z7o&#10;OH8Jv7/EA+T2BwAA//8DAFBLAQItABQABgAIAAAAIQDb4fbL7gAAAIUBAAATAAAAAAAAAAAAAAAA&#10;AAAAAABbQ29udGVudF9UeXBlc10ueG1sUEsBAi0AFAAGAAgAAAAhAFr0LFu/AAAAFQEAAAsAAAAA&#10;AAAAAAAAAAAAHwEAAF9yZWxzLy5yZWxzUEsBAi0AFAAGAAgAAAAhALT8S8TBAAAA2wAAAA8AAAAA&#10;AAAAAAAAAAAABwIAAGRycy9kb3ducmV2LnhtbFBLBQYAAAAAAwADALcAAAD1AgAAAAA=&#10;" path="m50,45r-5,l25,40,10,25,4,3,4,,,48r22,7l47,57r27,1l70,38,50,45e" fillcolor="#fb9f00" stroked="f">
                  <v:path arrowok="t" o:connecttype="custom" o:connectlocs="50,45;45,45;25,40;10,25;4,3;4,0;0,48;22,55;47,57;74,58;70,38;50,45" o:connectangles="0,0,0,0,0,0,0,0,0,0,0,0"/>
                </v:shape>
                <v:shape id="Freeform 7"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c32wwAAANsAAAAPAAAAZHJzL2Rvd25yZXYueG1sRE/fa8Iw&#10;EH4f+D+EE3wZM1WcjGosRRiMwQarbuDb0ZxttbmUJKv1v18Ggm/38f28dTaYVvTkfGNZwWyagCAu&#10;rW64UrDfvT69gPABWWNrmRRcyUO2GT2sMdX2wl/UF6ESMYR9igrqELpUSl/WZNBPbUccuaN1BkOE&#10;rpLa4SWGm1bOk2QpDTYcG2rsaFtTeS5+jYLTT//xqL+vXaje8+fDYvZZLHak1GQ85CsQgYZwF9/c&#10;bzrOX8L/L/EAufkDAAD//wMAUEsBAi0AFAAGAAgAAAAhANvh9svuAAAAhQEAABMAAAAAAAAAAAAA&#10;AAAAAAAAAFtDb250ZW50X1R5cGVzXS54bWxQSwECLQAUAAYACAAAACEAWvQsW78AAAAVAQAACwAA&#10;AAAAAAAAAAAAAAAfAQAAX3JlbHMvLnJlbHNQSwECLQAUAAYACAAAACEAJl3N9sMAAADbAAAADwAA&#10;AAAAAAAAAAAAAAAHAgAAZHJzL2Rvd25yZXYueG1sUEsFBgAAAAADAAMAtwAAAPcCA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8"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fGAwgAAANsAAAAPAAAAZHJzL2Rvd25yZXYueG1sRE/NasJA&#10;EL4LvsMyQi9SN1qwJXUNktDSk9LYBxh2p0lodjZkNyb16V2h0Nt8fL+zyybbigv1vnGsYL1KQBBr&#10;ZxquFHyd3x5fQPiAbLB1TAp+yUO2n892mBo38iddylCJGMI+RQV1CF0qpdc1WfQr1xFH7tv1FkOE&#10;fSVNj2MMt63cJMlWWmw4NtTYUV6T/ikHq6C8bt4r2z0d86HQ5+VJh7EsjFIPi+nwCiLQFP7Ff+4P&#10;E+c/w/2XeIDc3wAAAP//AwBQSwECLQAUAAYACAAAACEA2+H2y+4AAACFAQAAEwAAAAAAAAAAAAAA&#10;AAAAAAAAW0NvbnRlbnRfVHlwZXNdLnhtbFBLAQItABQABgAIAAAAIQBa9CxbvwAAABUBAAALAAAA&#10;AAAAAAAAAAAAAB8BAABfcmVscy8ucmVsc1BLAQItABQABgAIAAAAIQAjufGAwgAAANsAAAAPAAAA&#10;AAAAAAAAAAAAAAcCAABkcnMvZG93bnJldi54bWxQSwUGAAAAAAMAAwC3AAAA9gI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9"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GAxAAAANsAAAAPAAAAZHJzL2Rvd25yZXYueG1sRI9Ba8JA&#10;EIXvgv9hGcGL1E1FRFJXEUEoCEJtELxNs9MkmJ0N2TUm/75zEHqb4b1575vNrne16qgNlWcD7/ME&#10;FHHubcWFgez7+LYGFSKyxdozGRgowG47Hm0wtf7JX9RdYqEkhEOKBsoYm1TrkJfkMMx9Qyzar28d&#10;RlnbQtsWnxLuar1IkpV2WLE0lNjQoaT8fnk4A7PHsFidbucsLume0XCqfq7dwZjppN9/gIrUx3/z&#10;6/rTCr7Ayi8ygN7+AQAA//8DAFBLAQItABQABgAIAAAAIQDb4fbL7gAAAIUBAAATAAAAAAAAAAAA&#10;AAAAAAAAAABbQ29udGVudF9UeXBlc10ueG1sUEsBAi0AFAAGAAgAAAAhAFr0LFu/AAAAFQEAAAsA&#10;AAAAAAAAAAAAAAAAHwEAAF9yZWxzLy5yZWxzUEsBAi0AFAAGAAgAAAAhAE2JMYDEAAAA2wAAAA8A&#10;AAAAAAAAAAAAAAAABwIAAGRycy9kb3ducmV2LnhtbFBLBQYAAAAAAwADALcAAAD4Ag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p>
    <w:p w14:paraId="00053B14" w14:textId="77777777" w:rsidR="009C1382" w:rsidRDefault="00F60576" w:rsidP="000B14BE">
      <w:pPr>
        <w:ind w:right="4393"/>
        <w:rPr>
          <w:lang w:val="es-ES_tradnl"/>
        </w:rPr>
      </w:pPr>
      <w:r>
        <w:rPr>
          <w:lang w:val="es-ES_tradnl"/>
        </w:rPr>
        <w:t xml:space="preserve">           </w:t>
      </w:r>
      <w:r w:rsidR="00D7315D">
        <w:rPr>
          <w:noProof/>
        </w:rPr>
        <w:drawing>
          <wp:inline distT="0" distB="0" distL="0" distR="0" wp14:anchorId="27A4FCE0" wp14:editId="7F85E5C1">
            <wp:extent cx="1339850" cy="3937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CE45597" w14:textId="02688D66" w:rsidR="000B14BE" w:rsidRPr="009C1382" w:rsidRDefault="00F60576" w:rsidP="000B14BE">
      <w:pPr>
        <w:ind w:right="4393"/>
        <w:rPr>
          <w:lang w:val="es-ES_tradnl"/>
        </w:rPr>
      </w:pP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6EB4606A" w14:textId="7C0F7850" w:rsidR="003B124C" w:rsidRPr="000B14BE" w:rsidRDefault="002F2868" w:rsidP="000B14BE">
      <w:pPr>
        <w:ind w:right="4393"/>
        <w:rPr>
          <w:rFonts w:ascii="Batang" w:eastAsia="Batang" w:cs="Batang"/>
          <w:color w:val="000000"/>
          <w:sz w:val="26"/>
          <w:szCs w:val="26"/>
        </w:rPr>
      </w:pPr>
      <w:r>
        <w:rPr>
          <w:noProof/>
        </w:rPr>
        <mc:AlternateContent>
          <mc:Choice Requires="wps">
            <w:drawing>
              <wp:anchor distT="0" distB="0" distL="114300" distR="114300" simplePos="0" relativeHeight="251663360" behindDoc="0" locked="0" layoutInCell="1" allowOverlap="1" wp14:anchorId="4ECC08C9" wp14:editId="061CB085">
                <wp:simplePos x="0" y="0"/>
                <wp:positionH relativeFrom="column">
                  <wp:posOffset>-144145</wp:posOffset>
                </wp:positionH>
                <wp:positionV relativeFrom="paragraph">
                  <wp:posOffset>133985</wp:posOffset>
                </wp:positionV>
                <wp:extent cx="2322830" cy="967740"/>
                <wp:effectExtent l="0" t="0" r="0" b="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0A96DF" w14:textId="1F8336A6" w:rsidR="000B14BE" w:rsidRPr="00E54C9F" w:rsidRDefault="000B14BE">
                            <w:pPr>
                              <w:rPr>
                                <w:b/>
                                <w:bCs/>
                                <w:sz w:val="16"/>
                                <w:szCs w:val="16"/>
                              </w:rPr>
                            </w:pPr>
                            <w:r w:rsidRPr="00E54C9F">
                              <w:rPr>
                                <w:b/>
                                <w:bCs/>
                                <w:sz w:val="16"/>
                                <w:szCs w:val="16"/>
                              </w:rPr>
                              <w:t xml:space="preserve">SEDE </w:t>
                            </w:r>
                            <w:r w:rsidR="00E54C9F" w:rsidRPr="00E54C9F">
                              <w:rPr>
                                <w:b/>
                                <w:bCs/>
                                <w:sz w:val="16"/>
                                <w:szCs w:val="16"/>
                              </w:rPr>
                              <w:t>ALMERIA</w:t>
                            </w:r>
                          </w:p>
                          <w:p w14:paraId="2E4AB810" w14:textId="02E2EFAB" w:rsidR="003B124C" w:rsidRPr="00E54C9F" w:rsidRDefault="003B124C">
                            <w:pPr>
                              <w:rPr>
                                <w:sz w:val="16"/>
                                <w:szCs w:val="16"/>
                              </w:rPr>
                            </w:pPr>
                            <w:r w:rsidRPr="00E54C9F">
                              <w:rPr>
                                <w:sz w:val="16"/>
                                <w:szCs w:val="16"/>
                              </w:rPr>
                              <w:t xml:space="preserve">C/ </w:t>
                            </w:r>
                            <w:r w:rsidR="00BE6B5F" w:rsidRPr="00E54C9F">
                              <w:rPr>
                                <w:sz w:val="16"/>
                                <w:szCs w:val="16"/>
                              </w:rPr>
                              <w:t xml:space="preserve">Estaño </w:t>
                            </w:r>
                            <w:proofErr w:type="gramStart"/>
                            <w:r w:rsidR="00BE6B5F" w:rsidRPr="00E54C9F">
                              <w:rPr>
                                <w:sz w:val="16"/>
                                <w:szCs w:val="16"/>
                              </w:rPr>
                              <w:t>109 ,</w:t>
                            </w:r>
                            <w:proofErr w:type="gramEnd"/>
                            <w:r w:rsidR="00BE6B5F" w:rsidRPr="00E54C9F">
                              <w:rPr>
                                <w:sz w:val="16"/>
                                <w:szCs w:val="16"/>
                              </w:rPr>
                              <w:t xml:space="preserve"> Pol . </w:t>
                            </w:r>
                            <w:proofErr w:type="spellStart"/>
                            <w:r w:rsidR="00BE6B5F" w:rsidRPr="00E54C9F">
                              <w:rPr>
                                <w:sz w:val="16"/>
                                <w:szCs w:val="16"/>
                              </w:rPr>
                              <w:t>Ind</w:t>
                            </w:r>
                            <w:proofErr w:type="spellEnd"/>
                            <w:r w:rsidR="00BE6B5F" w:rsidRPr="00E54C9F">
                              <w:rPr>
                                <w:sz w:val="16"/>
                                <w:szCs w:val="16"/>
                              </w:rPr>
                              <w:t>. Sector 20</w:t>
                            </w:r>
                            <w:r w:rsidRPr="00E54C9F">
                              <w:rPr>
                                <w:sz w:val="16"/>
                                <w:szCs w:val="16"/>
                              </w:rPr>
                              <w:t xml:space="preserve"> </w:t>
                            </w:r>
                          </w:p>
                          <w:p w14:paraId="0384097E" w14:textId="499ABAE4" w:rsidR="003B124C" w:rsidRPr="00E54C9F" w:rsidRDefault="003B124C">
                            <w:pPr>
                              <w:rPr>
                                <w:sz w:val="16"/>
                                <w:szCs w:val="16"/>
                              </w:rPr>
                            </w:pPr>
                            <w:r w:rsidRPr="00E54C9F">
                              <w:rPr>
                                <w:sz w:val="16"/>
                                <w:szCs w:val="16"/>
                              </w:rPr>
                              <w:t>0400</w:t>
                            </w:r>
                            <w:r w:rsidR="00BE6B5F" w:rsidRPr="00E54C9F">
                              <w:rPr>
                                <w:sz w:val="16"/>
                                <w:szCs w:val="16"/>
                              </w:rPr>
                              <w:t>9</w:t>
                            </w:r>
                            <w:r w:rsidRPr="00E54C9F">
                              <w:rPr>
                                <w:sz w:val="16"/>
                                <w:szCs w:val="16"/>
                              </w:rPr>
                              <w:t xml:space="preserve"> Almeria</w:t>
                            </w:r>
                          </w:p>
                          <w:p w14:paraId="7B6CEBC7" w14:textId="6736CAE5" w:rsidR="003B124C" w:rsidRDefault="003B124C">
                            <w:pPr>
                              <w:rPr>
                                <w:sz w:val="16"/>
                                <w:szCs w:val="16"/>
                              </w:rPr>
                            </w:pPr>
                            <w:r w:rsidRPr="00E54C9F">
                              <w:rPr>
                                <w:sz w:val="16"/>
                                <w:szCs w:val="16"/>
                              </w:rPr>
                              <w:t>950 225966 / 664828566</w:t>
                            </w:r>
                            <w:r w:rsidR="000B14BE" w:rsidRPr="00E54C9F">
                              <w:rPr>
                                <w:sz w:val="16"/>
                                <w:szCs w:val="16"/>
                              </w:rPr>
                              <w:t xml:space="preserve"> / 658773196</w:t>
                            </w:r>
                          </w:p>
                          <w:p w14:paraId="3C12A4B5" w14:textId="77777777" w:rsidR="00E54C9F" w:rsidRPr="00E54C9F" w:rsidRDefault="00E54C9F">
                            <w:pPr>
                              <w:rPr>
                                <w:sz w:val="16"/>
                                <w:szCs w:val="16"/>
                              </w:rPr>
                            </w:pPr>
                          </w:p>
                          <w:p w14:paraId="5F2FC2A8" w14:textId="3554B0C9" w:rsidR="00E54C9F" w:rsidRPr="00E54C9F" w:rsidRDefault="00E54C9F" w:rsidP="00E54C9F">
                            <w:pPr>
                              <w:rPr>
                                <w:b/>
                                <w:bCs/>
                                <w:sz w:val="16"/>
                                <w:szCs w:val="16"/>
                              </w:rPr>
                            </w:pPr>
                            <w:r w:rsidRPr="00E54C9F">
                              <w:rPr>
                                <w:b/>
                                <w:bCs/>
                                <w:sz w:val="16"/>
                                <w:szCs w:val="16"/>
                              </w:rPr>
                              <w:t>SEDE MALAGA</w:t>
                            </w:r>
                          </w:p>
                          <w:p w14:paraId="59599FA8" w14:textId="2AA06DC1" w:rsidR="00E54C9F" w:rsidRPr="00E54C9F" w:rsidRDefault="00E54C9F" w:rsidP="00E54C9F">
                            <w:pPr>
                              <w:rPr>
                                <w:sz w:val="16"/>
                                <w:szCs w:val="16"/>
                              </w:rPr>
                            </w:pPr>
                            <w:r w:rsidRPr="00E54C9F">
                              <w:rPr>
                                <w:sz w:val="16"/>
                                <w:szCs w:val="16"/>
                              </w:rPr>
                              <w:t xml:space="preserve">Avd. de </w:t>
                            </w:r>
                            <w:proofErr w:type="gramStart"/>
                            <w:r w:rsidRPr="00E54C9F">
                              <w:rPr>
                                <w:sz w:val="16"/>
                                <w:szCs w:val="16"/>
                              </w:rPr>
                              <w:t>Barcelona ,</w:t>
                            </w:r>
                            <w:proofErr w:type="gramEnd"/>
                            <w:r w:rsidRPr="00E54C9F">
                              <w:rPr>
                                <w:sz w:val="16"/>
                                <w:szCs w:val="16"/>
                              </w:rPr>
                              <w:t xml:space="preserve"> 17</w:t>
                            </w:r>
                          </w:p>
                          <w:p w14:paraId="679F58CE" w14:textId="65C613EC" w:rsidR="00E54C9F" w:rsidRPr="00E54C9F" w:rsidRDefault="00E54C9F" w:rsidP="00E54C9F">
                            <w:pPr>
                              <w:rPr>
                                <w:sz w:val="16"/>
                                <w:szCs w:val="16"/>
                              </w:rPr>
                            </w:pPr>
                            <w:r w:rsidRPr="00E54C9F">
                              <w:rPr>
                                <w:sz w:val="16"/>
                                <w:szCs w:val="16"/>
                              </w:rPr>
                              <w:t xml:space="preserve">29009 </w:t>
                            </w:r>
                            <w:proofErr w:type="spellStart"/>
                            <w:r w:rsidRPr="00E54C9F">
                              <w:rPr>
                                <w:sz w:val="16"/>
                                <w:szCs w:val="16"/>
                              </w:rPr>
                              <w:t>Malaga</w:t>
                            </w:r>
                            <w:proofErr w:type="spellEnd"/>
                          </w:p>
                          <w:p w14:paraId="0B2D2D4E" w14:textId="77777777" w:rsidR="00E54C9F" w:rsidRPr="00E54C9F" w:rsidRDefault="00E54C9F">
                            <w:pPr>
                              <w:rPr>
                                <w:sz w:val="16"/>
                                <w:szCs w:val="16"/>
                              </w:rPr>
                            </w:pPr>
                          </w:p>
                          <w:p w14:paraId="1C9E3CA9" w14:textId="33E08D05" w:rsidR="003B124C" w:rsidRPr="00E54C9F" w:rsidRDefault="00760330">
                            <w:pPr>
                              <w:rPr>
                                <w:sz w:val="18"/>
                                <w:szCs w:val="18"/>
                              </w:rPr>
                            </w:pPr>
                            <w:r>
                              <w:rPr>
                                <w:sz w:val="18"/>
                                <w:szCs w:val="18"/>
                              </w:rPr>
                              <w:t>info</w:t>
                            </w:r>
                            <w:r w:rsidR="003B124C" w:rsidRPr="00E54C9F">
                              <w:rPr>
                                <w:sz w:val="18"/>
                                <w:szCs w:val="18"/>
                              </w:rPr>
                              <w:t>@limpiezasindalicas.com</w:t>
                            </w:r>
                          </w:p>
                          <w:p w14:paraId="7D89F389" w14:textId="77777777" w:rsidR="000B14BE" w:rsidRPr="00E54C9F" w:rsidRDefault="000B14BE">
                            <w:pPr>
                              <w:rPr>
                                <w:b/>
                                <w:color w:val="0070C0"/>
                                <w:sz w:val="18"/>
                                <w:szCs w:val="18"/>
                              </w:rPr>
                            </w:pPr>
                            <w:r w:rsidRPr="00E54C9F">
                              <w:rPr>
                                <w:b/>
                                <w:color w:val="0070C0"/>
                                <w:sz w:val="18"/>
                                <w:szCs w:val="18"/>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ECC08C9"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jviBwIAAPEDAAAOAAAAZHJzL2Uyb0RvYy54bWysU9tu2zAMfR+wfxD0vjh2syY14hRdigwD&#10;ugvQ7gNkWbaF2aJGKbGzrx8lJ1nQvQ3TgyCK5BHPIbW+H/uOHRQ6Dabg6WzOmTISKm2agn9/2b1b&#10;cea8MJXowKiCH5Xj95u3b9aDzVUGLXSVQkYgxuWDLXjrvc2TxMlW9cLNwCpDzhqwF55MbJIKxUDo&#10;fZdk8/ltMgBWFkEq5+j2cXLyTcSvayX917p2yrOu4FSbjzvGvQx7slmLvEFhWy1PZYh/qKIX2tCj&#10;F6hH4QXbo/4LqtcSwUHtZxL6BOpaSxU5EJt0/orNcyusilxIHGcvMrn/Byu/HL4h0xX1LuPMiJ56&#10;9KJGzz7AyNJV0GewLqewZ0uBfqR7io1cnX0C+cMxA9tWmEY9IMLQKlFRfWnITK5SJxwXQMrhM1T0&#10;jth7iEBjjX0Qj+RghE59Ol56E2qRdJndZNnqhlySfHe3y+UiNi8R+TnbovMfFfQsHAqO1PuILg5P&#10;zodqRH4OCY856HS1010XDWzKbYfsIGhOdnFFAq/COhOCDYS0CTHcRJqB2cTRj+V4kq2E6kiEEaa5&#10;o39ChxbwF2cDzVzB3c+9QMVZ98mQaHfpglgxH43F+2VGBl57ymuPMJKgCu45m45bPw323qJuWnrp&#10;3KYHEnqnowahI1NVp7pprqI0pz8QBvfajlF/furmNwAAAP//AwBQSwMEFAAGAAgAAAAhAOhnwInf&#10;AAAACgEAAA8AAABkcnMvZG93bnJldi54bWxMj8tOwzAQRfdI/IM1SOxa50FpFeJUFRUbFkgUJLp0&#10;YyeOiMeW7abh7xlWdDejObpzbr2d7cgmHeLgUEC+zIBpbJ0asBfw+fGy2ACLSaKSo0Mt4EdH2Da3&#10;N7WslLvgu54OqWcUgrGSAkxKvuI8tkZbGZfOa6Rb54KVidbQcxXkhcLtyIsse+RWDkgfjPT62ej2&#10;+3C2Ar6sGdQ+vB07NU7712638nPwQtzfzbsnYEnP6R+GP31Sh4acTu6MKrJRwKIo1oQKKPIcGAHl&#10;Q0nDich1uQLe1Py6QvMLAAD//wMAUEsBAi0AFAAGAAgAAAAhALaDOJL+AAAA4QEAABMAAAAAAAAA&#10;AAAAAAAAAAAAAFtDb250ZW50X1R5cGVzXS54bWxQSwECLQAUAAYACAAAACEAOP0h/9YAAACUAQAA&#10;CwAAAAAAAAAAAAAAAAAvAQAAX3JlbHMvLnJlbHNQSwECLQAUAAYACAAAACEAtao74gcCAADxAwAA&#10;DgAAAAAAAAAAAAAAAAAuAgAAZHJzL2Uyb0RvYy54bWxQSwECLQAUAAYACAAAACEA6GfAid8AAAAK&#10;AQAADwAAAAAAAAAAAAAAAABhBAAAZHJzL2Rvd25yZXYueG1sUEsFBgAAAAAEAAQA8wAAAG0FAAAA&#10;AA==&#10;" stroked="f">
                <v:textbox style="mso-fit-shape-to-text:t">
                  <w:txbxContent>
                    <w:p w14:paraId="210A96DF" w14:textId="1F8336A6" w:rsidR="000B14BE" w:rsidRPr="00E54C9F" w:rsidRDefault="000B14BE">
                      <w:pPr>
                        <w:rPr>
                          <w:b/>
                          <w:bCs/>
                          <w:sz w:val="16"/>
                          <w:szCs w:val="16"/>
                        </w:rPr>
                      </w:pPr>
                      <w:r w:rsidRPr="00E54C9F">
                        <w:rPr>
                          <w:b/>
                          <w:bCs/>
                          <w:sz w:val="16"/>
                          <w:szCs w:val="16"/>
                        </w:rPr>
                        <w:t xml:space="preserve">SEDE </w:t>
                      </w:r>
                      <w:r w:rsidR="00E54C9F" w:rsidRPr="00E54C9F">
                        <w:rPr>
                          <w:b/>
                          <w:bCs/>
                          <w:sz w:val="16"/>
                          <w:szCs w:val="16"/>
                        </w:rPr>
                        <w:t>ALMERIA</w:t>
                      </w:r>
                    </w:p>
                    <w:p w14:paraId="2E4AB810" w14:textId="02E2EFAB" w:rsidR="003B124C" w:rsidRPr="00E54C9F" w:rsidRDefault="003B124C">
                      <w:pPr>
                        <w:rPr>
                          <w:sz w:val="16"/>
                          <w:szCs w:val="16"/>
                        </w:rPr>
                      </w:pPr>
                      <w:r w:rsidRPr="00E54C9F">
                        <w:rPr>
                          <w:sz w:val="16"/>
                          <w:szCs w:val="16"/>
                        </w:rPr>
                        <w:t xml:space="preserve">C/ </w:t>
                      </w:r>
                      <w:r w:rsidR="00BE6B5F" w:rsidRPr="00E54C9F">
                        <w:rPr>
                          <w:sz w:val="16"/>
                          <w:szCs w:val="16"/>
                        </w:rPr>
                        <w:t xml:space="preserve">Estaño </w:t>
                      </w:r>
                      <w:proofErr w:type="gramStart"/>
                      <w:r w:rsidR="00BE6B5F" w:rsidRPr="00E54C9F">
                        <w:rPr>
                          <w:sz w:val="16"/>
                          <w:szCs w:val="16"/>
                        </w:rPr>
                        <w:t>109 ,</w:t>
                      </w:r>
                      <w:proofErr w:type="gramEnd"/>
                      <w:r w:rsidR="00BE6B5F" w:rsidRPr="00E54C9F">
                        <w:rPr>
                          <w:sz w:val="16"/>
                          <w:szCs w:val="16"/>
                        </w:rPr>
                        <w:t xml:space="preserve"> Pol . </w:t>
                      </w:r>
                      <w:proofErr w:type="spellStart"/>
                      <w:r w:rsidR="00BE6B5F" w:rsidRPr="00E54C9F">
                        <w:rPr>
                          <w:sz w:val="16"/>
                          <w:szCs w:val="16"/>
                        </w:rPr>
                        <w:t>Ind</w:t>
                      </w:r>
                      <w:proofErr w:type="spellEnd"/>
                      <w:r w:rsidR="00BE6B5F" w:rsidRPr="00E54C9F">
                        <w:rPr>
                          <w:sz w:val="16"/>
                          <w:szCs w:val="16"/>
                        </w:rPr>
                        <w:t>. Sector 20</w:t>
                      </w:r>
                      <w:r w:rsidRPr="00E54C9F">
                        <w:rPr>
                          <w:sz w:val="16"/>
                          <w:szCs w:val="16"/>
                        </w:rPr>
                        <w:t xml:space="preserve"> </w:t>
                      </w:r>
                    </w:p>
                    <w:p w14:paraId="0384097E" w14:textId="499ABAE4" w:rsidR="003B124C" w:rsidRPr="00E54C9F" w:rsidRDefault="003B124C">
                      <w:pPr>
                        <w:rPr>
                          <w:sz w:val="16"/>
                          <w:szCs w:val="16"/>
                        </w:rPr>
                      </w:pPr>
                      <w:r w:rsidRPr="00E54C9F">
                        <w:rPr>
                          <w:sz w:val="16"/>
                          <w:szCs w:val="16"/>
                        </w:rPr>
                        <w:t>0400</w:t>
                      </w:r>
                      <w:r w:rsidR="00BE6B5F" w:rsidRPr="00E54C9F">
                        <w:rPr>
                          <w:sz w:val="16"/>
                          <w:szCs w:val="16"/>
                        </w:rPr>
                        <w:t>9</w:t>
                      </w:r>
                      <w:r w:rsidRPr="00E54C9F">
                        <w:rPr>
                          <w:sz w:val="16"/>
                          <w:szCs w:val="16"/>
                        </w:rPr>
                        <w:t xml:space="preserve"> </w:t>
                      </w:r>
                      <w:proofErr w:type="spellStart"/>
                      <w:r w:rsidRPr="00E54C9F">
                        <w:rPr>
                          <w:sz w:val="16"/>
                          <w:szCs w:val="16"/>
                        </w:rPr>
                        <w:t>Almeria</w:t>
                      </w:r>
                      <w:proofErr w:type="spellEnd"/>
                    </w:p>
                    <w:p w14:paraId="7B6CEBC7" w14:textId="6736CAE5" w:rsidR="003B124C" w:rsidRDefault="003B124C">
                      <w:pPr>
                        <w:rPr>
                          <w:sz w:val="16"/>
                          <w:szCs w:val="16"/>
                        </w:rPr>
                      </w:pPr>
                      <w:r w:rsidRPr="00E54C9F">
                        <w:rPr>
                          <w:sz w:val="16"/>
                          <w:szCs w:val="16"/>
                        </w:rPr>
                        <w:t>950 225966 / 664828566</w:t>
                      </w:r>
                      <w:r w:rsidR="000B14BE" w:rsidRPr="00E54C9F">
                        <w:rPr>
                          <w:sz w:val="16"/>
                          <w:szCs w:val="16"/>
                        </w:rPr>
                        <w:t xml:space="preserve"> / 658773196</w:t>
                      </w:r>
                    </w:p>
                    <w:p w14:paraId="3C12A4B5" w14:textId="77777777" w:rsidR="00E54C9F" w:rsidRPr="00E54C9F" w:rsidRDefault="00E54C9F">
                      <w:pPr>
                        <w:rPr>
                          <w:sz w:val="16"/>
                          <w:szCs w:val="16"/>
                        </w:rPr>
                      </w:pPr>
                    </w:p>
                    <w:p w14:paraId="5F2FC2A8" w14:textId="3554B0C9" w:rsidR="00E54C9F" w:rsidRPr="00E54C9F" w:rsidRDefault="00E54C9F" w:rsidP="00E54C9F">
                      <w:pPr>
                        <w:rPr>
                          <w:b/>
                          <w:bCs/>
                          <w:sz w:val="16"/>
                          <w:szCs w:val="16"/>
                        </w:rPr>
                      </w:pPr>
                      <w:r w:rsidRPr="00E54C9F">
                        <w:rPr>
                          <w:b/>
                          <w:bCs/>
                          <w:sz w:val="16"/>
                          <w:szCs w:val="16"/>
                        </w:rPr>
                        <w:t>SEDE MALAGA</w:t>
                      </w:r>
                    </w:p>
                    <w:p w14:paraId="59599FA8" w14:textId="2AA06DC1" w:rsidR="00E54C9F" w:rsidRPr="00E54C9F" w:rsidRDefault="00E54C9F" w:rsidP="00E54C9F">
                      <w:pPr>
                        <w:rPr>
                          <w:sz w:val="16"/>
                          <w:szCs w:val="16"/>
                        </w:rPr>
                      </w:pPr>
                      <w:r w:rsidRPr="00E54C9F">
                        <w:rPr>
                          <w:sz w:val="16"/>
                          <w:szCs w:val="16"/>
                        </w:rPr>
                        <w:t xml:space="preserve">Avd. de </w:t>
                      </w:r>
                      <w:proofErr w:type="gramStart"/>
                      <w:r w:rsidRPr="00E54C9F">
                        <w:rPr>
                          <w:sz w:val="16"/>
                          <w:szCs w:val="16"/>
                        </w:rPr>
                        <w:t>Barcelona ,</w:t>
                      </w:r>
                      <w:proofErr w:type="gramEnd"/>
                      <w:r w:rsidRPr="00E54C9F">
                        <w:rPr>
                          <w:sz w:val="16"/>
                          <w:szCs w:val="16"/>
                        </w:rPr>
                        <w:t xml:space="preserve"> 17</w:t>
                      </w:r>
                    </w:p>
                    <w:p w14:paraId="679F58CE" w14:textId="65C613EC" w:rsidR="00E54C9F" w:rsidRPr="00E54C9F" w:rsidRDefault="00E54C9F" w:rsidP="00E54C9F">
                      <w:pPr>
                        <w:rPr>
                          <w:sz w:val="16"/>
                          <w:szCs w:val="16"/>
                        </w:rPr>
                      </w:pPr>
                      <w:r w:rsidRPr="00E54C9F">
                        <w:rPr>
                          <w:sz w:val="16"/>
                          <w:szCs w:val="16"/>
                        </w:rPr>
                        <w:t xml:space="preserve">29009 </w:t>
                      </w:r>
                      <w:proofErr w:type="spellStart"/>
                      <w:r w:rsidRPr="00E54C9F">
                        <w:rPr>
                          <w:sz w:val="16"/>
                          <w:szCs w:val="16"/>
                        </w:rPr>
                        <w:t>Malaga</w:t>
                      </w:r>
                      <w:proofErr w:type="spellEnd"/>
                    </w:p>
                    <w:p w14:paraId="0B2D2D4E" w14:textId="77777777" w:rsidR="00E54C9F" w:rsidRPr="00E54C9F" w:rsidRDefault="00E54C9F">
                      <w:pPr>
                        <w:rPr>
                          <w:sz w:val="16"/>
                          <w:szCs w:val="16"/>
                        </w:rPr>
                      </w:pPr>
                    </w:p>
                    <w:p w14:paraId="1C9E3CA9" w14:textId="33E08D05" w:rsidR="003B124C" w:rsidRPr="00E54C9F" w:rsidRDefault="00760330">
                      <w:pPr>
                        <w:rPr>
                          <w:sz w:val="18"/>
                          <w:szCs w:val="18"/>
                        </w:rPr>
                      </w:pPr>
                      <w:r>
                        <w:rPr>
                          <w:sz w:val="18"/>
                          <w:szCs w:val="18"/>
                        </w:rPr>
                        <w:t>info</w:t>
                      </w:r>
                      <w:r w:rsidR="003B124C" w:rsidRPr="00E54C9F">
                        <w:rPr>
                          <w:sz w:val="18"/>
                          <w:szCs w:val="18"/>
                        </w:rPr>
                        <w:t>@limpiezasindalicas.com</w:t>
                      </w:r>
                    </w:p>
                    <w:p w14:paraId="7D89F389" w14:textId="77777777" w:rsidR="000B14BE" w:rsidRPr="00E54C9F" w:rsidRDefault="000B14BE">
                      <w:pPr>
                        <w:rPr>
                          <w:b/>
                          <w:color w:val="0070C0"/>
                          <w:sz w:val="18"/>
                          <w:szCs w:val="18"/>
                        </w:rPr>
                      </w:pPr>
                      <w:r w:rsidRPr="00E54C9F">
                        <w:rPr>
                          <w:b/>
                          <w:color w:val="0070C0"/>
                          <w:sz w:val="18"/>
                          <w:szCs w:val="18"/>
                        </w:rPr>
                        <w:t>www.limpiezasindalicas.com</w:t>
                      </w:r>
                    </w:p>
                  </w:txbxContent>
                </v:textbox>
              </v:shape>
            </w:pict>
          </mc:Fallback>
        </mc:AlternateContent>
      </w:r>
    </w:p>
    <w:p w14:paraId="18E3A531" w14:textId="65AE155B" w:rsidR="003B124C" w:rsidRDefault="00FB2ADA">
      <w:pPr>
        <w:rPr>
          <w:lang w:val="es-ES_tradnl"/>
        </w:rPr>
      </w:pPr>
      <w:r>
        <w:rPr>
          <w:noProof/>
        </w:rPr>
        <mc:AlternateContent>
          <mc:Choice Requires="wps">
            <w:drawing>
              <wp:anchor distT="0" distB="0" distL="114300" distR="114300" simplePos="0" relativeHeight="251667456" behindDoc="0" locked="0" layoutInCell="0" allowOverlap="1" wp14:anchorId="65AB2F13" wp14:editId="27C57B78">
                <wp:simplePos x="0" y="0"/>
                <wp:positionH relativeFrom="column">
                  <wp:posOffset>2766060</wp:posOffset>
                </wp:positionH>
                <wp:positionV relativeFrom="paragraph">
                  <wp:posOffset>95250</wp:posOffset>
                </wp:positionV>
                <wp:extent cx="2885440" cy="1172210"/>
                <wp:effectExtent l="6350" t="10795" r="1333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0E9CF125" w14:textId="02FF88C9" w:rsidR="00CD56CC" w:rsidRDefault="00B66314" w:rsidP="00CD56CC">
                            <w:pPr>
                              <w:pStyle w:val="Textocomentario"/>
                              <w:rPr>
                                <w:b/>
                                <w:sz w:val="18"/>
                              </w:rPr>
                            </w:pPr>
                            <w:r>
                              <w:rPr>
                                <w:b/>
                                <w:sz w:val="18"/>
                              </w:rPr>
                              <w:t xml:space="preserve">COMUNIDAD DE PROPIETARIOS CALLE RUPERTO </w:t>
                            </w:r>
                            <w:proofErr w:type="gramStart"/>
                            <w:r>
                              <w:rPr>
                                <w:b/>
                                <w:sz w:val="18"/>
                              </w:rPr>
                              <w:t>CHAPI ,</w:t>
                            </w:r>
                            <w:proofErr w:type="gramEnd"/>
                            <w:r>
                              <w:rPr>
                                <w:b/>
                                <w:sz w:val="18"/>
                              </w:rPr>
                              <w:t xml:space="preserve"> 5  ALMERIA</w:t>
                            </w:r>
                          </w:p>
                          <w:p w14:paraId="202F3A1F" w14:textId="4ED58C75" w:rsidR="00B66314" w:rsidRDefault="00B66314" w:rsidP="00CD56CC">
                            <w:pPr>
                              <w:pStyle w:val="Textocomentario"/>
                              <w:rPr>
                                <w:b/>
                                <w:sz w:val="18"/>
                              </w:rPr>
                            </w:pPr>
                          </w:p>
                          <w:p w14:paraId="717A4323" w14:textId="7A6E7F5C" w:rsidR="00B66314" w:rsidRDefault="00B66314" w:rsidP="00CD56CC">
                            <w:pPr>
                              <w:pStyle w:val="Textocomentario"/>
                              <w:rPr>
                                <w:b/>
                                <w:sz w:val="18"/>
                              </w:rPr>
                            </w:pPr>
                          </w:p>
                          <w:p w14:paraId="7C18F11E" w14:textId="7F25C9BF" w:rsidR="00B66314" w:rsidRDefault="00B66314" w:rsidP="00CD56CC">
                            <w:pPr>
                              <w:pStyle w:val="Textocomentario"/>
                              <w:rPr>
                                <w:b/>
                                <w:sz w:val="18"/>
                              </w:rPr>
                            </w:pPr>
                            <w:r>
                              <w:rPr>
                                <w:b/>
                                <w:sz w:val="18"/>
                              </w:rPr>
                              <w:t>A/A PILAR</w:t>
                            </w:r>
                          </w:p>
                          <w:p w14:paraId="67B9AEED" w14:textId="1D1379D0" w:rsidR="00B66314" w:rsidRDefault="00B66314" w:rsidP="00CD56CC">
                            <w:pPr>
                              <w:pStyle w:val="Textocomentario"/>
                              <w:rPr>
                                <w:b/>
                                <w:sz w:val="18"/>
                              </w:rPr>
                            </w:pPr>
                            <w:r>
                              <w:rPr>
                                <w:b/>
                                <w:sz w:val="18"/>
                              </w:rPr>
                              <w:t>670014247</w:t>
                            </w:r>
                          </w:p>
                          <w:p w14:paraId="189C5902" w14:textId="77777777" w:rsidR="00CD56CC" w:rsidRPr="00E11199" w:rsidRDefault="00CD56CC" w:rsidP="00CD56CC">
                            <w:pPr>
                              <w:pStyle w:val="Textocomentario"/>
                              <w:rPr>
                                <w:b/>
                                <w:sz w:val="18"/>
                              </w:rPr>
                            </w:pPr>
                          </w:p>
                          <w:p w14:paraId="69A62943" w14:textId="77777777" w:rsidR="00FB2ADA" w:rsidRDefault="00FB2ADA" w:rsidP="00FB2ADA">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B2F13" id="_x0000_t202" coordsize="21600,21600" o:spt="202" path="m,l,21600r21600,l21600,xe">
                <v:stroke joinstyle="miter"/>
                <v:path gradientshapeok="t" o:connecttype="rect"/>
              </v:shapetype>
              <v:shape id="Text Box 19" o:spid="_x0000_s1027" type="#_x0000_t202" style="position:absolute;margin-left:217.8pt;margin-top:7.5pt;width:227.2pt;height:9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EaLRwIAAJEEAAAOAAAAZHJzL2Uyb0RvYy54bWysVFFv2yAQfp+0/4B4Xx1byZpYdaouXaZJ&#10;XTep3Q8gGMdowDEgsbNfvwOSLO3epvkBwd3xcfd9d765HbUie+G8BNPQ8mpCiTAcWmm2Df3+vH43&#10;p8QHZlqmwIiGHoSnt8u3b24GW4sKelCtcARBjK8H29A+BFsXhee90MxfgRUGnR04zQIe3bZoHRsQ&#10;XauimkzeFwO41jrgwnu03mcnXSb8rhM8fO06LwJRDcXcQlpdWjdxLZY3rN46ZnvJj2mwf8hCM2nw&#10;0TPUPQuM7Jz8C0pL7sBDF6446AK6TnKRasBqysmrap56ZkWqBcnx9kyT/3+w/HH/zRHZonYLSgzT&#10;qNGzGAP5ACNBE/IzWF9j2JPFwDCiHWNTrd4+AP/hiYFVz8xW3DkHQy9Yi/mV8WZxcTXj+AiyGb5A&#10;i++wXYAENHZOR/KQDoLoqNPhrE3MhaOxms9n0ym6OPrK8rqqyqRewerTdet8+CRAk7hpqEPxEzzb&#10;P/gQ02H1KSS+5kHJdi2VSge33ayUI3uGjbJOX6rgVZgyZGjoYlbNMgMvIGLPijNIGDNLaqex3Axc&#10;TuKXmw7t2JrZfqoktX2ESMm+SFDLgIOipG7o/AIl0v3RtKmNA5Mq77FSZY78R8oz+WHcjFnqk6wb&#10;aA8oiIM8FzjHuOnB/aJkwJloqP+5Y05Qoj4bFHVRJgVCOkxn1xXK4S49m0sPMxyhGhooydtVyIO3&#10;s05ue3wpE2TgDhuhk0mi2DE5q2P62PeJjOOMxsG6PKeoP3+S5W8AAAD//wMAUEsDBBQABgAIAAAA&#10;IQDIwHlz3wAAAAoBAAAPAAAAZHJzL2Rvd25yZXYueG1sTI/NTsNADITvSLzDykjc6IafRk3IpkJF&#10;KSeQGpAQNzdrkoisN8pu2/D2mBPcbM9o/E2xnt2gjjSF3rOB60UCirjxtufWwNtrdbUCFSKyxcEz&#10;GfimAOvy/KzA3PoT7+hYx1ZJCIccDXQxjrnWoenIYVj4kVi0Tz85jLJOrbYTniTcDfomSVLtsGf5&#10;0OFIm46ar/rgDDxtm8c66IDVdvc8fmzebWVfrDGXF/PDPahIc/wzwy++oEMpTHt/YBvUYODudpmK&#10;VYSldBLDKktk2Mshy1LQZaH/Vyh/AAAA//8DAFBLAQItABQABgAIAAAAIQC2gziS/gAAAOEBAAAT&#10;AAAAAAAAAAAAAAAAAAAAAABbQ29udGVudF9UeXBlc10ueG1sUEsBAi0AFAAGAAgAAAAhADj9If/W&#10;AAAAlAEAAAsAAAAAAAAAAAAAAAAALwEAAF9yZWxzLy5yZWxzUEsBAi0AFAAGAAgAAAAhAOeIRotH&#10;AgAAkQQAAA4AAAAAAAAAAAAAAAAALgIAAGRycy9lMm9Eb2MueG1sUEsBAi0AFAAGAAgAAAAhAMjA&#10;eXPfAAAACgEAAA8AAAAAAAAAAAAAAAAAoQQAAGRycy9kb3ducmV2LnhtbFBLBQYAAAAABAAEAPMA&#10;AACtBQAAAAA=&#10;" o:allowincell="f" strokecolor="black [3213]">
                <v:textbox>
                  <w:txbxContent>
                    <w:p w14:paraId="0E9CF125" w14:textId="02FF88C9" w:rsidR="00CD56CC" w:rsidRDefault="00B66314" w:rsidP="00CD56CC">
                      <w:pPr>
                        <w:pStyle w:val="Textocomentario"/>
                        <w:rPr>
                          <w:b/>
                          <w:sz w:val="18"/>
                        </w:rPr>
                      </w:pPr>
                      <w:r>
                        <w:rPr>
                          <w:b/>
                          <w:sz w:val="18"/>
                        </w:rPr>
                        <w:t xml:space="preserve">COMUNIDAD DE PROPIETARIOS CALLE RUPERTO </w:t>
                      </w:r>
                      <w:proofErr w:type="gramStart"/>
                      <w:r>
                        <w:rPr>
                          <w:b/>
                          <w:sz w:val="18"/>
                        </w:rPr>
                        <w:t>CHAPI ,</w:t>
                      </w:r>
                      <w:proofErr w:type="gramEnd"/>
                      <w:r>
                        <w:rPr>
                          <w:b/>
                          <w:sz w:val="18"/>
                        </w:rPr>
                        <w:t xml:space="preserve"> 5  ALMERIA</w:t>
                      </w:r>
                    </w:p>
                    <w:p w14:paraId="202F3A1F" w14:textId="4ED58C75" w:rsidR="00B66314" w:rsidRDefault="00B66314" w:rsidP="00CD56CC">
                      <w:pPr>
                        <w:pStyle w:val="Textocomentario"/>
                        <w:rPr>
                          <w:b/>
                          <w:sz w:val="18"/>
                        </w:rPr>
                      </w:pPr>
                    </w:p>
                    <w:p w14:paraId="717A4323" w14:textId="7A6E7F5C" w:rsidR="00B66314" w:rsidRDefault="00B66314" w:rsidP="00CD56CC">
                      <w:pPr>
                        <w:pStyle w:val="Textocomentario"/>
                        <w:rPr>
                          <w:b/>
                          <w:sz w:val="18"/>
                        </w:rPr>
                      </w:pPr>
                    </w:p>
                    <w:p w14:paraId="7C18F11E" w14:textId="7F25C9BF" w:rsidR="00B66314" w:rsidRDefault="00B66314" w:rsidP="00CD56CC">
                      <w:pPr>
                        <w:pStyle w:val="Textocomentario"/>
                        <w:rPr>
                          <w:b/>
                          <w:sz w:val="18"/>
                        </w:rPr>
                      </w:pPr>
                      <w:r>
                        <w:rPr>
                          <w:b/>
                          <w:sz w:val="18"/>
                        </w:rPr>
                        <w:t>A/A PILAR</w:t>
                      </w:r>
                    </w:p>
                    <w:p w14:paraId="67B9AEED" w14:textId="1D1379D0" w:rsidR="00B66314" w:rsidRDefault="00B66314" w:rsidP="00CD56CC">
                      <w:pPr>
                        <w:pStyle w:val="Textocomentario"/>
                        <w:rPr>
                          <w:b/>
                          <w:sz w:val="18"/>
                        </w:rPr>
                      </w:pPr>
                      <w:r>
                        <w:rPr>
                          <w:b/>
                          <w:sz w:val="18"/>
                        </w:rPr>
                        <w:t>670014247</w:t>
                      </w:r>
                    </w:p>
                    <w:p w14:paraId="189C5902" w14:textId="77777777" w:rsidR="00CD56CC" w:rsidRPr="00E11199" w:rsidRDefault="00CD56CC" w:rsidP="00CD56CC">
                      <w:pPr>
                        <w:pStyle w:val="Textocomentario"/>
                        <w:rPr>
                          <w:b/>
                          <w:sz w:val="18"/>
                        </w:rPr>
                      </w:pPr>
                    </w:p>
                    <w:p w14:paraId="69A62943" w14:textId="77777777" w:rsidR="00FB2ADA" w:rsidRDefault="00FB2ADA" w:rsidP="00FB2ADA">
                      <w:pPr>
                        <w:pStyle w:val="Textocomentario"/>
                        <w:rPr>
                          <w:b/>
                        </w:rPr>
                      </w:pPr>
                    </w:p>
                  </w:txbxContent>
                </v:textbox>
              </v:shape>
            </w:pict>
          </mc:Fallback>
        </mc:AlternateContent>
      </w:r>
    </w:p>
    <w:p w14:paraId="704504D1" w14:textId="394E7197" w:rsidR="003B124C" w:rsidRDefault="003B124C" w:rsidP="003B124C">
      <w:pPr>
        <w:tabs>
          <w:tab w:val="left" w:pos="3516"/>
        </w:tabs>
        <w:rPr>
          <w:lang w:val="es-ES_tradnl"/>
        </w:rPr>
      </w:pPr>
      <w:r>
        <w:rPr>
          <w:lang w:val="es-ES_tradnl"/>
        </w:rPr>
        <w:tab/>
      </w:r>
    </w:p>
    <w:p w14:paraId="22D6B2B9" w14:textId="77777777" w:rsidR="003B124C" w:rsidRDefault="003B124C">
      <w:pPr>
        <w:rPr>
          <w:lang w:val="es-ES_tradnl"/>
        </w:rPr>
      </w:pPr>
    </w:p>
    <w:p w14:paraId="21933328" w14:textId="4494DD82" w:rsidR="003B124C" w:rsidRDefault="003B124C">
      <w:pPr>
        <w:rPr>
          <w:lang w:val="es-ES_tradnl"/>
        </w:rPr>
      </w:pPr>
    </w:p>
    <w:p w14:paraId="271E581B" w14:textId="22F5AC69" w:rsidR="003B124C" w:rsidRDefault="003B124C">
      <w:pPr>
        <w:rPr>
          <w:b/>
        </w:rPr>
      </w:pPr>
    </w:p>
    <w:p w14:paraId="5226BDBA" w14:textId="426FAAA0" w:rsidR="003B124C" w:rsidRDefault="003B124C">
      <w:pPr>
        <w:rPr>
          <w:b/>
        </w:rPr>
      </w:pPr>
    </w:p>
    <w:p w14:paraId="33497212" w14:textId="27BB4673" w:rsidR="003B124C" w:rsidRDefault="003B124C" w:rsidP="003B124C">
      <w:pPr>
        <w:ind w:right="3968"/>
        <w:jc w:val="center"/>
        <w:rPr>
          <w:rFonts w:ascii="Arial Narrow" w:hAnsi="Arial Narrow"/>
          <w:sz w:val="22"/>
          <w:lang w:val="es-ES_tradnl"/>
        </w:rPr>
      </w:pPr>
    </w:p>
    <w:p w14:paraId="23A9ECCA" w14:textId="77777777" w:rsidR="003B124C" w:rsidRDefault="003B124C" w:rsidP="003B124C">
      <w:pPr>
        <w:ind w:right="3968"/>
        <w:jc w:val="center"/>
        <w:rPr>
          <w:rFonts w:ascii="Arial Narrow" w:hAnsi="Arial Narrow"/>
          <w:sz w:val="22"/>
          <w:lang w:val="es-ES_tradnl"/>
        </w:rPr>
      </w:pPr>
    </w:p>
    <w:p w14:paraId="48EDC977" w14:textId="698EB7AD" w:rsidR="003B124C" w:rsidRDefault="003B124C" w:rsidP="003B124C">
      <w:pPr>
        <w:ind w:right="3968"/>
        <w:jc w:val="center"/>
        <w:rPr>
          <w:rFonts w:ascii="Arial Narrow" w:hAnsi="Arial Narrow"/>
          <w:sz w:val="22"/>
          <w:lang w:val="es-ES_tradnl"/>
        </w:rPr>
      </w:pPr>
    </w:p>
    <w:p w14:paraId="6556AA07" w14:textId="77777777" w:rsidR="003B124C" w:rsidRDefault="003B124C" w:rsidP="003B124C">
      <w:pPr>
        <w:ind w:right="3968"/>
        <w:jc w:val="center"/>
        <w:rPr>
          <w:rFonts w:ascii="Arial Narrow" w:hAnsi="Arial Narrow"/>
          <w:sz w:val="22"/>
          <w:lang w:val="es-ES_tradnl"/>
        </w:rPr>
      </w:pPr>
    </w:p>
    <w:p w14:paraId="48C5B98A" w14:textId="0E0739A3" w:rsidR="003B124C" w:rsidRDefault="003B124C" w:rsidP="003B124C">
      <w:pPr>
        <w:ind w:right="3968"/>
        <w:jc w:val="center"/>
        <w:rPr>
          <w:rFonts w:ascii="Arial Narrow" w:hAnsi="Arial Narrow"/>
          <w:sz w:val="22"/>
          <w:lang w:val="es-ES_tradnl"/>
        </w:rPr>
      </w:pPr>
    </w:p>
    <w:p w14:paraId="646BCBA8" w14:textId="08F6231F" w:rsidR="003B124C" w:rsidRDefault="003B124C" w:rsidP="003B124C">
      <w:pPr>
        <w:ind w:right="3968"/>
        <w:jc w:val="center"/>
        <w:rPr>
          <w:rFonts w:ascii="Arial Narrow" w:hAnsi="Arial Narrow"/>
          <w:sz w:val="22"/>
          <w:lang w:val="es-ES_tradnl"/>
        </w:rPr>
      </w:pPr>
    </w:p>
    <w:p w14:paraId="1670D4C9" w14:textId="77777777" w:rsidR="003B124C" w:rsidRDefault="003B124C" w:rsidP="003B124C">
      <w:pPr>
        <w:ind w:right="3968"/>
        <w:jc w:val="center"/>
        <w:rPr>
          <w:rFonts w:ascii="Arial Narrow" w:hAnsi="Arial Narrow"/>
          <w:sz w:val="22"/>
          <w:lang w:val="es-ES_tradnl"/>
        </w:rPr>
      </w:pPr>
    </w:p>
    <w:p w14:paraId="019FD3F4" w14:textId="77777777" w:rsidR="003B124C" w:rsidRDefault="003B124C" w:rsidP="003B124C">
      <w:pPr>
        <w:ind w:right="3968"/>
        <w:jc w:val="center"/>
        <w:rPr>
          <w:rFonts w:ascii="Arial Narrow" w:hAnsi="Arial Narrow"/>
          <w:sz w:val="22"/>
          <w:lang w:val="es-ES_tradnl"/>
        </w:rPr>
      </w:pPr>
    </w:p>
    <w:p w14:paraId="6B92DC34" w14:textId="77777777" w:rsidR="003B124C" w:rsidRDefault="003B124C" w:rsidP="003B124C">
      <w:pPr>
        <w:ind w:right="3968"/>
        <w:jc w:val="center"/>
        <w:rPr>
          <w:rFonts w:ascii="Arial Narrow" w:hAnsi="Arial Narrow"/>
          <w:sz w:val="22"/>
          <w:lang w:val="es-ES_tradnl"/>
        </w:rPr>
      </w:pPr>
    </w:p>
    <w:p w14:paraId="7C16A94E" w14:textId="77777777" w:rsidR="003B124C" w:rsidRDefault="003B124C" w:rsidP="003B124C">
      <w:pPr>
        <w:ind w:right="3968"/>
        <w:jc w:val="center"/>
        <w:rPr>
          <w:rFonts w:ascii="Arial Narrow" w:hAnsi="Arial Narrow"/>
          <w:sz w:val="22"/>
          <w:lang w:val="es-ES_tradnl"/>
        </w:rPr>
      </w:pPr>
    </w:p>
    <w:p w14:paraId="0C6A08CE" w14:textId="77777777" w:rsidR="003B124C" w:rsidRDefault="003B124C" w:rsidP="003B124C">
      <w:pPr>
        <w:ind w:right="3968"/>
        <w:jc w:val="center"/>
        <w:rPr>
          <w:rFonts w:ascii="Arial Narrow" w:hAnsi="Arial Narrow"/>
          <w:sz w:val="22"/>
          <w:lang w:val="es-ES_tradnl"/>
        </w:rPr>
      </w:pPr>
    </w:p>
    <w:p w14:paraId="5AE076DD" w14:textId="77777777" w:rsidR="003B124C" w:rsidRDefault="003B124C" w:rsidP="003B124C">
      <w:pPr>
        <w:ind w:right="3968"/>
        <w:jc w:val="center"/>
        <w:rPr>
          <w:rFonts w:ascii="Arial Narrow" w:hAnsi="Arial Narrow"/>
          <w:sz w:val="22"/>
          <w:lang w:val="es-ES_tradnl"/>
        </w:rPr>
      </w:pPr>
    </w:p>
    <w:p w14:paraId="703CE6AE" w14:textId="665BF0F4" w:rsidR="003B124C" w:rsidRDefault="003B124C" w:rsidP="003B124C">
      <w:pPr>
        <w:ind w:right="3968"/>
        <w:rPr>
          <w:rFonts w:ascii="Arial Narrow" w:hAnsi="Arial Narrow"/>
          <w:sz w:val="22"/>
          <w:lang w:val="es-ES_tradnl"/>
        </w:rPr>
      </w:pPr>
      <w:r>
        <w:rPr>
          <w:rFonts w:ascii="Arial Narrow" w:hAnsi="Arial Narrow"/>
          <w:sz w:val="22"/>
          <w:lang w:val="es-ES_tradnl"/>
        </w:rPr>
        <w:t xml:space="preserve">En </w:t>
      </w:r>
      <w:proofErr w:type="gramStart"/>
      <w:r>
        <w:rPr>
          <w:rFonts w:ascii="Arial Narrow" w:hAnsi="Arial Narrow"/>
          <w:sz w:val="22"/>
          <w:lang w:val="es-ES_tradnl"/>
        </w:rPr>
        <w:t>A</w:t>
      </w:r>
      <w:r w:rsidR="00606D38">
        <w:rPr>
          <w:rFonts w:ascii="Arial Narrow" w:hAnsi="Arial Narrow"/>
          <w:sz w:val="22"/>
          <w:lang w:val="es-ES_tradnl"/>
        </w:rPr>
        <w:t>lmería ,</w:t>
      </w:r>
      <w:proofErr w:type="gramEnd"/>
      <w:r w:rsidR="00606D38">
        <w:rPr>
          <w:rFonts w:ascii="Arial Narrow" w:hAnsi="Arial Narrow"/>
          <w:sz w:val="22"/>
          <w:lang w:val="es-ES_tradnl"/>
        </w:rPr>
        <w:t xml:space="preserve"> a </w:t>
      </w:r>
      <w:r w:rsidR="00B66314">
        <w:rPr>
          <w:rFonts w:ascii="Arial Narrow" w:hAnsi="Arial Narrow"/>
          <w:sz w:val="22"/>
          <w:lang w:val="es-ES_tradnl"/>
        </w:rPr>
        <w:t>28 de Agosto de 2024</w:t>
      </w:r>
    </w:p>
    <w:p w14:paraId="6B6A9EB7" w14:textId="77777777" w:rsidR="003B124C" w:rsidRDefault="003B124C" w:rsidP="003B124C">
      <w:pPr>
        <w:ind w:right="3968"/>
        <w:rPr>
          <w:rFonts w:ascii="Arial Narrow" w:hAnsi="Arial Narrow"/>
          <w:sz w:val="22"/>
          <w:lang w:val="es-ES_tradnl"/>
        </w:rPr>
      </w:pPr>
    </w:p>
    <w:p w14:paraId="7457B5E8" w14:textId="77777777" w:rsidR="003B124C" w:rsidRDefault="003B124C" w:rsidP="003B124C">
      <w:pPr>
        <w:ind w:right="3968"/>
        <w:rPr>
          <w:rFonts w:ascii="Arial Narrow" w:hAnsi="Arial Narrow"/>
          <w:sz w:val="22"/>
          <w:lang w:val="es-ES_tradnl"/>
        </w:rPr>
      </w:pPr>
    </w:p>
    <w:p w14:paraId="63EA86FB" w14:textId="77777777" w:rsidR="003B124C" w:rsidRDefault="003B124C" w:rsidP="003B124C">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14:paraId="37493535" w14:textId="77777777" w:rsidR="003B124C" w:rsidRDefault="003B124C" w:rsidP="003B124C">
      <w:pPr>
        <w:ind w:right="3968"/>
        <w:rPr>
          <w:rFonts w:ascii="Arial Narrow" w:hAnsi="Arial Narrow"/>
          <w:sz w:val="22"/>
          <w:lang w:val="es-ES_tradnl"/>
        </w:rPr>
      </w:pPr>
      <w:r>
        <w:rPr>
          <w:rFonts w:ascii="Arial Narrow" w:hAnsi="Arial Narrow"/>
          <w:sz w:val="22"/>
          <w:lang w:val="es-ES_tradnl"/>
        </w:rPr>
        <w:t xml:space="preserve">               </w:t>
      </w:r>
    </w:p>
    <w:p w14:paraId="0E8B0CEC" w14:textId="77777777" w:rsidR="003B124C" w:rsidRDefault="003B124C" w:rsidP="003B124C">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14:paraId="077B64F9" w14:textId="77777777" w:rsidR="003B124C" w:rsidRDefault="003B124C" w:rsidP="003B124C">
      <w:pPr>
        <w:rPr>
          <w:rFonts w:ascii="Arial Narrow" w:hAnsi="Arial Narrow"/>
          <w:sz w:val="22"/>
          <w:lang w:val="es-ES_tradnl"/>
        </w:rPr>
      </w:pPr>
    </w:p>
    <w:p w14:paraId="23DD5084" w14:textId="77777777" w:rsidR="003B124C" w:rsidRDefault="003B124C" w:rsidP="003B124C">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14:paraId="7C66AA4C" w14:textId="77777777" w:rsidR="003B124C" w:rsidRDefault="003B124C" w:rsidP="003B124C">
      <w:pPr>
        <w:rPr>
          <w:rFonts w:ascii="Arial Narrow" w:hAnsi="Arial Narrow"/>
          <w:sz w:val="22"/>
          <w:lang w:val="es-ES_tradnl"/>
        </w:rPr>
      </w:pPr>
    </w:p>
    <w:p w14:paraId="09A0175B" w14:textId="77777777" w:rsidR="003B124C" w:rsidRDefault="003B124C" w:rsidP="003B124C">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14:paraId="5DACA758" w14:textId="77777777" w:rsidR="003B124C" w:rsidRDefault="003B124C" w:rsidP="003B124C">
      <w:pPr>
        <w:rPr>
          <w:rFonts w:ascii="Arial Narrow" w:hAnsi="Arial Narrow"/>
          <w:sz w:val="22"/>
          <w:lang w:val="es-ES_tradnl"/>
        </w:rPr>
      </w:pPr>
    </w:p>
    <w:p w14:paraId="6E4CD54F" w14:textId="77777777" w:rsidR="003B124C" w:rsidRDefault="003B124C" w:rsidP="003B124C">
      <w:pPr>
        <w:rPr>
          <w:rFonts w:ascii="Arial Narrow" w:hAnsi="Arial Narrow"/>
          <w:sz w:val="22"/>
          <w:lang w:val="es-ES_tradnl"/>
        </w:rPr>
      </w:pPr>
    </w:p>
    <w:p w14:paraId="14A01FB4" w14:textId="18EFF1E1" w:rsidR="003B124C" w:rsidRDefault="003B124C" w:rsidP="003B124C">
      <w:pPr>
        <w:rPr>
          <w:rFonts w:ascii="Arial Narrow" w:hAnsi="Arial Narrow"/>
          <w:sz w:val="22"/>
          <w:lang w:val="es-ES_tradnl"/>
        </w:rPr>
      </w:pPr>
      <w:proofErr w:type="spellStart"/>
      <w:r>
        <w:rPr>
          <w:rFonts w:ascii="Arial Narrow" w:hAnsi="Arial Narrow"/>
          <w:sz w:val="22"/>
          <w:lang w:val="es-ES_tradnl"/>
        </w:rPr>
        <w:t>Fdo</w:t>
      </w:r>
      <w:proofErr w:type="spellEnd"/>
      <w:r>
        <w:rPr>
          <w:rFonts w:ascii="Arial Narrow" w:hAnsi="Arial Narrow"/>
          <w:sz w:val="22"/>
          <w:lang w:val="es-ES_tradnl"/>
        </w:rPr>
        <w:t xml:space="preserve">: </w:t>
      </w:r>
      <w:r w:rsidR="00A83F54">
        <w:rPr>
          <w:rFonts w:ascii="Arial Narrow" w:hAnsi="Arial Narrow"/>
          <w:sz w:val="22"/>
          <w:lang w:val="es-ES_tradnl"/>
        </w:rPr>
        <w:t xml:space="preserve">Manuel Mateo </w:t>
      </w:r>
    </w:p>
    <w:p w14:paraId="481F0D92" w14:textId="5BD2EDE5" w:rsidR="00A83F54" w:rsidRDefault="00A83F54" w:rsidP="003B124C">
      <w:pPr>
        <w:rPr>
          <w:rFonts w:ascii="Arial Narrow" w:hAnsi="Arial Narrow"/>
          <w:sz w:val="22"/>
          <w:lang w:val="es-ES_tradnl"/>
        </w:rPr>
      </w:pPr>
      <w:r>
        <w:rPr>
          <w:rFonts w:ascii="Arial Narrow" w:hAnsi="Arial Narrow"/>
          <w:noProof/>
          <w:sz w:val="22"/>
        </w:rPr>
        <w:drawing>
          <wp:inline distT="0" distB="0" distL="0" distR="0" wp14:anchorId="45FD5676" wp14:editId="6B9B0190">
            <wp:extent cx="2407920" cy="815894"/>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9" cstate="print">
                      <a:extLst>
                        <a:ext uri="{BEBA8EAE-BF5A-486C-A8C5-ECC9F3942E4B}">
                          <a14:imgProps xmlns:a14="http://schemas.microsoft.com/office/drawing/2010/main">
                            <a14:imgLayer r:embed="rId10">
                              <a14:imgEffect>
                                <a14:brightnessContrast bright="20000" contrast="20000"/>
                              </a14:imgEffect>
                            </a14:imgLayer>
                          </a14:imgProps>
                        </a:ext>
                        <a:ext uri="{28A0092B-C50C-407E-A947-70E740481C1C}">
                          <a14:useLocalDpi xmlns:a14="http://schemas.microsoft.com/office/drawing/2010/main" val="0"/>
                        </a:ext>
                      </a:extLst>
                    </a:blip>
                    <a:srcRect l="28786" b="63803"/>
                    <a:stretch/>
                  </pic:blipFill>
                  <pic:spPr bwMode="auto">
                    <a:xfrm>
                      <a:off x="0" y="0"/>
                      <a:ext cx="2425129" cy="821725"/>
                    </a:xfrm>
                    <a:prstGeom prst="rect">
                      <a:avLst/>
                    </a:prstGeom>
                    <a:ln>
                      <a:noFill/>
                    </a:ln>
                    <a:extLst>
                      <a:ext uri="{53640926-AAD7-44D8-BBD7-CCE9431645EC}">
                        <a14:shadowObscured xmlns:a14="http://schemas.microsoft.com/office/drawing/2010/main"/>
                      </a:ext>
                    </a:extLst>
                  </pic:spPr>
                </pic:pic>
              </a:graphicData>
            </a:graphic>
          </wp:inline>
        </w:drawing>
      </w:r>
    </w:p>
    <w:p w14:paraId="5DECF45C" w14:textId="77777777" w:rsidR="003B124C" w:rsidRDefault="003B124C" w:rsidP="003B124C">
      <w:pPr>
        <w:rPr>
          <w:rFonts w:ascii="Arial Narrow" w:hAnsi="Arial Narrow"/>
          <w:sz w:val="22"/>
          <w:lang w:val="es-ES_tradnl"/>
        </w:rPr>
      </w:pPr>
    </w:p>
    <w:p w14:paraId="6667618F" w14:textId="38597714" w:rsidR="003B124C" w:rsidRDefault="00A83F54" w:rsidP="003B124C">
      <w:pPr>
        <w:rPr>
          <w:rFonts w:ascii="Arial Narrow" w:hAnsi="Arial Narrow"/>
          <w:sz w:val="22"/>
          <w:lang w:val="es-ES_tradnl"/>
        </w:rPr>
      </w:pPr>
      <w:r>
        <w:rPr>
          <w:rFonts w:ascii="Arial Narrow" w:hAnsi="Arial Narrow"/>
          <w:sz w:val="22"/>
          <w:lang w:val="es-ES_tradnl"/>
        </w:rPr>
        <w:t>Dpto. comercial</w:t>
      </w:r>
    </w:p>
    <w:p w14:paraId="6BB8EF14" w14:textId="77777777" w:rsidR="003B124C" w:rsidRDefault="003B124C" w:rsidP="003B124C">
      <w:pPr>
        <w:rPr>
          <w:rFonts w:ascii="Arial Narrow" w:hAnsi="Arial Narrow"/>
          <w:sz w:val="22"/>
          <w:lang w:val="es-ES_tradnl"/>
        </w:rPr>
      </w:pPr>
    </w:p>
    <w:p w14:paraId="30B8BBEA" w14:textId="77777777" w:rsidR="00E11199" w:rsidRDefault="00E11199" w:rsidP="00CE358C">
      <w:pPr>
        <w:rPr>
          <w:rFonts w:ascii="Arial Narrow" w:hAnsi="Arial Narrow"/>
          <w:sz w:val="22"/>
          <w:lang w:val="es-ES_tradnl"/>
        </w:rPr>
      </w:pPr>
    </w:p>
    <w:p w14:paraId="3A0DDE58" w14:textId="77777777" w:rsidR="003B124C" w:rsidRPr="00CE358C" w:rsidRDefault="002F2868" w:rsidP="00CE358C">
      <w:pPr>
        <w:rPr>
          <w:rFonts w:ascii="Arial Narrow" w:hAnsi="Arial Narrow"/>
          <w:sz w:val="22"/>
          <w:lang w:val="es-ES_tradnl"/>
        </w:rPr>
      </w:pPr>
      <w:r>
        <w:rPr>
          <w:noProof/>
        </w:rPr>
        <w:lastRenderedPageBreak/>
        <mc:AlternateContent>
          <mc:Choice Requires="wps">
            <w:drawing>
              <wp:anchor distT="0" distB="0" distL="114300" distR="114300" simplePos="0" relativeHeight="251665408" behindDoc="0" locked="0" layoutInCell="0" allowOverlap="1" wp14:anchorId="08D94DBF" wp14:editId="13883F47">
                <wp:simplePos x="0" y="0"/>
                <wp:positionH relativeFrom="column">
                  <wp:posOffset>2679065</wp:posOffset>
                </wp:positionH>
                <wp:positionV relativeFrom="paragraph">
                  <wp:posOffset>-12700</wp:posOffset>
                </wp:positionV>
                <wp:extent cx="2885440" cy="1172210"/>
                <wp:effectExtent l="6350" t="10795" r="13335" b="762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4D6B51B7" w14:textId="77777777" w:rsidR="00B66314" w:rsidRDefault="00B66314" w:rsidP="00B66314">
                            <w:pPr>
                              <w:pStyle w:val="Textocomentario"/>
                              <w:rPr>
                                <w:b/>
                                <w:sz w:val="18"/>
                              </w:rPr>
                            </w:pPr>
                            <w:r>
                              <w:rPr>
                                <w:b/>
                                <w:sz w:val="18"/>
                              </w:rPr>
                              <w:t xml:space="preserve">COMUNIDAD DE PROPIETARIOS CALLE RUPERTO </w:t>
                            </w:r>
                            <w:proofErr w:type="gramStart"/>
                            <w:r>
                              <w:rPr>
                                <w:b/>
                                <w:sz w:val="18"/>
                              </w:rPr>
                              <w:t>CHAPI ,</w:t>
                            </w:r>
                            <w:proofErr w:type="gramEnd"/>
                            <w:r>
                              <w:rPr>
                                <w:b/>
                                <w:sz w:val="18"/>
                              </w:rPr>
                              <w:t xml:space="preserve"> 5  ALMERIA</w:t>
                            </w:r>
                          </w:p>
                          <w:p w14:paraId="292ABF9C" w14:textId="77777777" w:rsidR="00B66314" w:rsidRDefault="00B66314" w:rsidP="00B66314">
                            <w:pPr>
                              <w:pStyle w:val="Textocomentario"/>
                              <w:rPr>
                                <w:b/>
                                <w:sz w:val="18"/>
                              </w:rPr>
                            </w:pPr>
                          </w:p>
                          <w:p w14:paraId="68058D40" w14:textId="77777777" w:rsidR="00B66314" w:rsidRDefault="00B66314" w:rsidP="00B66314">
                            <w:pPr>
                              <w:pStyle w:val="Textocomentario"/>
                              <w:rPr>
                                <w:b/>
                                <w:sz w:val="18"/>
                              </w:rPr>
                            </w:pPr>
                          </w:p>
                          <w:p w14:paraId="3808B854" w14:textId="77777777" w:rsidR="00B66314" w:rsidRDefault="00B66314" w:rsidP="00B66314">
                            <w:pPr>
                              <w:pStyle w:val="Textocomentario"/>
                              <w:rPr>
                                <w:b/>
                                <w:sz w:val="18"/>
                              </w:rPr>
                            </w:pPr>
                            <w:r>
                              <w:rPr>
                                <w:b/>
                                <w:sz w:val="18"/>
                              </w:rPr>
                              <w:t>A/A PILAR</w:t>
                            </w:r>
                          </w:p>
                          <w:p w14:paraId="41942D75" w14:textId="77777777" w:rsidR="00B66314" w:rsidRDefault="00B66314" w:rsidP="00B66314">
                            <w:pPr>
                              <w:pStyle w:val="Textocomentario"/>
                              <w:rPr>
                                <w:b/>
                                <w:sz w:val="18"/>
                              </w:rPr>
                            </w:pPr>
                            <w:r>
                              <w:rPr>
                                <w:b/>
                                <w:sz w:val="18"/>
                              </w:rPr>
                              <w:t>670014247</w:t>
                            </w:r>
                          </w:p>
                          <w:p w14:paraId="6CA0AB28" w14:textId="77777777" w:rsidR="00B66314" w:rsidRPr="00E11199" w:rsidRDefault="00B66314" w:rsidP="00B66314">
                            <w:pPr>
                              <w:pStyle w:val="Textocomentario"/>
                              <w:rPr>
                                <w:b/>
                                <w:sz w:val="18"/>
                              </w:rPr>
                            </w:pPr>
                          </w:p>
                          <w:p w14:paraId="72AD47FD" w14:textId="77777777" w:rsidR="001B5145" w:rsidRDefault="001B5145" w:rsidP="003B124C">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94DBF" id="_x0000_s1028" type="#_x0000_t202" style="position:absolute;margin-left:210.95pt;margin-top:-1pt;width:227.2pt;height:9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qYRgIAAJEEAAAOAAAAZHJzL2Uyb0RvYy54bWysVFFv2yAQfp+0/4B4XxxbyZpacaouXaZJ&#10;XTep3Q8gGMdowDEgsbtfvwPSNNnepvkBAXd8d/d9d17ejFqRg3BegmloOZlSIgyHVppdQ78/bd4t&#10;KPGBmZYpMKKhz8LTm9XbN8vB1qKCHlQrHEEQ4+vBNrQPwdZF4XkvNPMTsMKgsQOnWcCj2xWtYwOi&#10;a1VU0+n7YgDXWgdceI+3d9lIVwm/6wQPX7vOi0BUQzG3kFaX1m1ci9WS1TvHbC/5MQ32D1loJg0G&#10;PUHdscDI3sm/oLTkDjx0YcJBF9B1kotUA1ZTTv+o5rFnVqRakBxvTzT5/wfLHw7fHJEtaof0GKZR&#10;oycxBvIBRlJeR34G62t0e7ToGEa8R99Uq7f3wH94YmDdM7MTt87B0AvWYn5lfFmcPc04PoJshy/Q&#10;Yhy2D5CAxs7pSB7SQRAdE3k+aRNz4XhZLRbz2QxNHG1leVVVmHCMweqX59b58EmAJnHTUIfiJ3h2&#10;uPchu764xGgelGw3Uql0cLvtWjlyYNgom/Qd0S/clCFDQ6/n1TwzcAERe1acQMKYWVJ7jeVm4HIa&#10;vwjMarzH1sz3L5Wkto8Qqa6LyFoGHBQldUMXZyiR7o+mTYiBSZX3SIoyR/4j5Zn8MG7HJHUVM4ja&#10;bKF9RkEc5LnAOcZND+4XJQPOREP9zz1zghL12aCo12VSIKTDbH5VoRzu3LI9tzDDEaqhgZK8XYc8&#10;eHvr5K7HSJkgA7fYCJ1MEr1mdUwf+z6RcZzROFjn5+T1+idZ/QYAAP//AwBQSwMEFAAGAAgAAAAh&#10;AFyR8qzgAAAACgEAAA8AAABkcnMvZG93bnJldi54bWxMj0FLw0AQhe9C/8Mygrd20yhpjNkUqaSe&#10;LDQK4m2bHZPQ7GzIbtv47x1P9jjMx3vfy9eT7cUZR985UrBcRCCQamc6ahR8vJfzFIQPmozuHaGC&#10;H/SwLmY3uc6Mu9Aez1VoBIeQz7SCNoQhk9LXLVrtF25A4t+3G60OfI6NNKO+cLjtZRxFibS6I25o&#10;9YCbFutjdbIKXrf1S+Wl1+V2/zZ8bT5NaXZGqbvb6fkJRMAp/MPwp8/qULDTwZ3IeNEreIiXj4wq&#10;mMe8iYF0ldyDODCZxgnIIpfXE4pfAAAA//8DAFBLAQItABQABgAIAAAAIQC2gziS/gAAAOEBAAAT&#10;AAAAAAAAAAAAAAAAAAAAAABbQ29udGVudF9UeXBlc10ueG1sUEsBAi0AFAAGAAgAAAAhADj9If/W&#10;AAAAlAEAAAsAAAAAAAAAAAAAAAAALwEAAF9yZWxzLy5yZWxzUEsBAi0AFAAGAAgAAAAhAFAnCphG&#10;AgAAkQQAAA4AAAAAAAAAAAAAAAAALgIAAGRycy9lMm9Eb2MueG1sUEsBAi0AFAAGAAgAAAAhAFyR&#10;8qzgAAAACgEAAA8AAAAAAAAAAAAAAAAAoAQAAGRycy9kb3ducmV2LnhtbFBLBQYAAAAABAAEAPMA&#10;AACtBQAAAAA=&#10;" o:allowincell="f" strokecolor="black [3213]">
                <v:textbox>
                  <w:txbxContent>
                    <w:p w14:paraId="4D6B51B7" w14:textId="77777777" w:rsidR="00B66314" w:rsidRDefault="00B66314" w:rsidP="00B66314">
                      <w:pPr>
                        <w:pStyle w:val="Textocomentario"/>
                        <w:rPr>
                          <w:b/>
                          <w:sz w:val="18"/>
                        </w:rPr>
                      </w:pPr>
                      <w:r>
                        <w:rPr>
                          <w:b/>
                          <w:sz w:val="18"/>
                        </w:rPr>
                        <w:t xml:space="preserve">COMUNIDAD DE PROPIETARIOS CALLE RUPERTO </w:t>
                      </w:r>
                      <w:proofErr w:type="gramStart"/>
                      <w:r>
                        <w:rPr>
                          <w:b/>
                          <w:sz w:val="18"/>
                        </w:rPr>
                        <w:t>CHAPI ,</w:t>
                      </w:r>
                      <w:proofErr w:type="gramEnd"/>
                      <w:r>
                        <w:rPr>
                          <w:b/>
                          <w:sz w:val="18"/>
                        </w:rPr>
                        <w:t xml:space="preserve"> 5  ALMERIA</w:t>
                      </w:r>
                    </w:p>
                    <w:p w14:paraId="292ABF9C" w14:textId="77777777" w:rsidR="00B66314" w:rsidRDefault="00B66314" w:rsidP="00B66314">
                      <w:pPr>
                        <w:pStyle w:val="Textocomentario"/>
                        <w:rPr>
                          <w:b/>
                          <w:sz w:val="18"/>
                        </w:rPr>
                      </w:pPr>
                    </w:p>
                    <w:p w14:paraId="68058D40" w14:textId="77777777" w:rsidR="00B66314" w:rsidRDefault="00B66314" w:rsidP="00B66314">
                      <w:pPr>
                        <w:pStyle w:val="Textocomentario"/>
                        <w:rPr>
                          <w:b/>
                          <w:sz w:val="18"/>
                        </w:rPr>
                      </w:pPr>
                    </w:p>
                    <w:p w14:paraId="3808B854" w14:textId="77777777" w:rsidR="00B66314" w:rsidRDefault="00B66314" w:rsidP="00B66314">
                      <w:pPr>
                        <w:pStyle w:val="Textocomentario"/>
                        <w:rPr>
                          <w:b/>
                          <w:sz w:val="18"/>
                        </w:rPr>
                      </w:pPr>
                      <w:r>
                        <w:rPr>
                          <w:b/>
                          <w:sz w:val="18"/>
                        </w:rPr>
                        <w:t>A/A PILAR</w:t>
                      </w:r>
                    </w:p>
                    <w:p w14:paraId="41942D75" w14:textId="77777777" w:rsidR="00B66314" w:rsidRDefault="00B66314" w:rsidP="00B66314">
                      <w:pPr>
                        <w:pStyle w:val="Textocomentario"/>
                        <w:rPr>
                          <w:b/>
                          <w:sz w:val="18"/>
                        </w:rPr>
                      </w:pPr>
                      <w:r>
                        <w:rPr>
                          <w:b/>
                          <w:sz w:val="18"/>
                        </w:rPr>
                        <w:t>670014247</w:t>
                      </w:r>
                    </w:p>
                    <w:p w14:paraId="6CA0AB28" w14:textId="77777777" w:rsidR="00B66314" w:rsidRPr="00E11199" w:rsidRDefault="00B66314" w:rsidP="00B66314">
                      <w:pPr>
                        <w:pStyle w:val="Textocomentario"/>
                        <w:rPr>
                          <w:b/>
                          <w:sz w:val="18"/>
                        </w:rPr>
                      </w:pPr>
                    </w:p>
                    <w:p w14:paraId="72AD47FD" w14:textId="77777777" w:rsidR="001B5145" w:rsidRDefault="001B5145" w:rsidP="003B124C">
                      <w:pPr>
                        <w:pStyle w:val="Textocomentario"/>
                        <w:rPr>
                          <w:b/>
                        </w:rPr>
                      </w:pPr>
                    </w:p>
                  </w:txbxContent>
                </v:textbox>
              </v:shape>
            </w:pict>
          </mc:Fallback>
        </mc:AlternateContent>
      </w:r>
      <w:r>
        <w:rPr>
          <w:noProof/>
        </w:rPr>
        <mc:AlternateContent>
          <mc:Choice Requires="wpg">
            <w:drawing>
              <wp:anchor distT="0" distB="0" distL="114300" distR="114300" simplePos="0" relativeHeight="251661312" behindDoc="1" locked="0" layoutInCell="1" allowOverlap="1" wp14:anchorId="6CF044AE" wp14:editId="5887C8C3">
                <wp:simplePos x="0" y="0"/>
                <wp:positionH relativeFrom="page">
                  <wp:posOffset>929640</wp:posOffset>
                </wp:positionH>
                <wp:positionV relativeFrom="page">
                  <wp:posOffset>871220</wp:posOffset>
                </wp:positionV>
                <wp:extent cx="489585" cy="431800"/>
                <wp:effectExtent l="0" t="0" r="0" b="1905"/>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4" name="Freeform 13"/>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4"/>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5"/>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6"/>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7"/>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944108E" id="Group 12" o:spid="_x0000_s1026" style="position:absolute;margin-left:73.2pt;margin-top:68.6pt;width:38.55pt;height:34pt;z-index:-251655168;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6WghgAADO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zcdpN508r5/QRPzVSdMSNq8vd5cg+Wn38teXv+yCgvjx5+31f+7x&#10;+uLte/r9LhBPPr/++/YG/NZfDlvG5pfb3ROxgNaTX7gJfk1NsPnlMLnGP/bL1bAcppNrvOq7ZjmT&#10;Jrq+RzvSX82XEJReLtKbH+VvF4sm/OF8ye8u1pfhkyymiEU6wdT2RzT370Pzr/frlw030p6gEjT7&#10;iOan3WZD5jtpugAoU0U09xpK9YZk3APxKojzlcCxGoItRyDnQwQjQJjAWF9ef9kfftpsuS3WX3/e&#10;H0InuMFP3MI3YghX6DC3T4/oD/9yMVktJq8TYirEkQZfSTRN207uJ/PYZneJUauIhsZmBD2OjJad&#10;zQiwHokciWA9iaYdHEZzReQItFAkXTezBcLwlj7m8Fkpkg4wmgg1GuumtyFqNNj93BEJPfcoUz9z&#10;WGm4h2buSKXxXswdVhrwYe4A3mSIw1Bsa9Kgw5AcsTLUh8HhpYEf5g7wrQa+nTnItxr5ofV4aeTb&#10;YWXL1Wro+5WDV6uh7xpHx1ZjjyHRxqvV2HcLB/tWY98DVdNQW41933m8NPYur05j368cXp3Gvl84&#10;2Hca+6F1sO809kPr4NVp7IfBGWc6jf2AFjLx6jT2A1rbtPsuw37udMdOYz/3+lCXYd84Q3KvsZ/3&#10;ztjVa+y7wZGr19jPB2fI6TX27Wpp49Vr7Of90sar19i3kN7EvtfYzzsH+15j3/ZOO/YZ9hiZzHbs&#10;NfbtyuE1aOwHb/yiCTzNLV3n4DVo7IeZ04cGjX238OTS2Pe9g9egse9nHi+Nfbd07GvQ2Petx0tj&#10;36HXmtgPGnsamUybmGvs28HBa66x71vH7uca+2bl6DjX2PczZ7yfa+wbWKGp41xj33njxFxj33hz&#10;x1xj3zXOuDrX2DdobVsujX3reSZw2Y8W3WBkMnmRF5/svvVck0WGvTcPLTT2jStXhj1QteXS2DeN&#10;M3csNPZt49jEQmM/d8x+oaFvXbE09K6bqpHvvNlxqZF3hFpq3LvWGZ9pkZba0Bmdlxr1du5xylD3&#10;hNKgN95SZalB98b5pQa96Rx7X2rQl6rrYJl1FxdS6/u4trr+5VkWV/hpsqbYyIyXxC/bPS1qaaWF&#10;Ne0Vr67AAlS0EnOI0QJEzOvJKjFAJmJeHVaJASMRL2iRVyUGUES8GkVM6xuixhJmDG9awzD5OCUb&#10;0bIZpyatRZj7OEUb0bQZpyqtKIg71gxjVG1FVSwLRpGLqvD8R5GLqnDuR5GLqu04VcmBJ1Xhoo/h&#10;Tj46k49TldxwJh+nKnnaTD5OVXKmmXycquQvEzk84jGqkkvM5ONUJa+XycepSo4tk49TlXxXJh+n&#10;KrmnRB6CPdVxgDxQJh+n6iCqwo0cA+QgqsJTHEUuqsIZHENO3iDJDn9vFLmoCpduFLmoCq9tFLmo&#10;CsdsFLmoOh+nKjlfpCrcqzHcyb9i8nGqLkTVxThVyUti7uNUJU+IycepivAvk8OfGaMquTTEHU7L&#10;KHJRFWHqUeSiKryPUeSiKjwMRR46ofgQO2Q13uYzdtMJ8hmf6W/Wly/rA7ke8cfJK8LmtJq8xxPB&#10;Wfr3p+3XzdWWKQ7kgcDTYRCSlEeCx+eMUCZPLAVEwPg+Pl+Y4QrOFkBFSLhIRi4nkaVhNXKJz8CN&#10;VjREhhVXQCW+js9ARkoSWWrJ+Do+AxlFSEDWzuZFbhQQIzLMcqWPNkKGNXaRLMjWwvUvkYVm6GYV&#10;ZiwZotJFXqEbdGmkjSjEZ0BDqFLPjW/jM1AF6RG/Ln4xdI0eLlBJxwBYjym1RCVOHeLcRTLxn/qU&#10;84lyx6e0eVCzXy2L3GSaR0S8SCaGNiCeWFKBAgSwoAETcIlMRkPEzotkq9AGQ8WCGpg1f3VVBo66&#10;JtFJvgZDTEQsPqXlKXxMWlTavonYpWE38olP4UcBJOKX5rn4Pj6FjgIBRFfrWLSuI7qKPSG4H+iS&#10;Lxy/F5/hu63ggpBusTnaqG9lJEQigL+LUH+Zn8xyfZpYolzxKfLJ0NrDbEpWhaRB+G7IlLrt24mf&#10;3VfMr6MgInDuh7I1I8EgdGX8Othn4FfGpZ+FKbGv2AFCfqO+i3REoKsMLD1GRJavYqdIXAS6Sr8c&#10;ZjLuVfrlgHUm23PFrpDkCHSV0XaQqX3AiqdkLwMF6KkfVWYVJEQCXaV/DLH/pgR0tOP4DPY8xIx+&#10;ZdZG8oS/28MZKOkxB27Brsrj3xwZeaZLq9coV3wG+ZBoCXShJMLtR3NZDXchFV+gC+MpwvBlPSj5&#10;gvZA2qVCF/TtkEQq4iLLQFRVlOlk/YcUTYUuyNdWZl4khFgPhIXL/EQ+pHMqdEFfGqfL+ob2bZGy&#10;LNJRUhA4I/VTpqPELdFVnNBoVy3G8+J30S+YX8VehqXYC2JoJX6xv3UpNBTtOD6lv8n4h5RSmZ9E&#10;SLoUB4h84lP4ScCrS8vc+D4+hW4W+lHN7ntZj3XQu6QvzVfcP1YVOhnXkKoq80v9vDYfyXhQGXeR&#10;9GL5kNYqfrejZBPsqq/YaSf+BsqiyvykPWg+LOFH/Zu/W6OTtX1fmReQTBM9yu1B66mgb9meW4kZ&#10;95VxF4m3wK+2ZhI9OszXJVwamd+6yriGJB1/F2m4Mj/xSzqMg8Xviv11mK+LdOLXIWVXppvJMrcy&#10;jsf1Qm0cpxU/tVttHG/Ez2kr48uRroKfJAOQCizrKwtx5H/KdFRaAz2ayvjcSLshbVjmJ7HeBs9i&#10;u0nks6mMB00MdlTGexRHsh6VZUWD6YXUrVgzUpVMVhnEWwmKVHzxViLUlakcSU3+aG1kkRmwNuCK&#10;4VXGC6Q/+aPlXtbJaFZu+zgmV6ioaIosrmgfnUTWyrNPK6uN8tyNdGr4YlnJVvIOKfcUZ+z4DDN3&#10;G2f4ioHHhWn5o00Md1S6qbgpKV4dZYrPINtJ4DK8hvdNUVBOY6ZwKP5R177ut48PN58eHh8pDLrf&#10;3X3+4+Nu8nVNleKz/sfvY2tlZI+cmH3e0p/Fzk5/jrJbibhSAS5Xfv/3qkGI4Pt29eHTfLn40H/q&#10;hw+rxWz5Ydasvl/NZ/2q/+HT/1A0tukv7x9ubjbPPz88b2IVetOPq0uWevhQP8516BTvXQ0YZViv&#10;gpIz/CcmmSmJsvPnG2i3vrzfrG9+lJ8P64fH8PNFLjGDDLXjk4FAzXUoYQ4F15+3N7+inHm3DRX4&#10;2DGAH+63u79NJ6+ovv843f/Xl/VuM508/tszCrJXDUUHJwf+pR8WZIA7/eazfrN+vgarj9PDFLl1&#10;+vGPh1Di/+Vl93B3jy81jMXz9l9Ri377QAXPLF+QSn5BTfjfqTgcA3IotT8Wh/fUDgQZSsh/t+Lw&#10;htqXx/4wlbCZcpk9uUJUYp9CObE2X/eP0bXhXPEHlmwyx6pvTCipBoTLLcLXqEIiVo/DY9Qkr5NT&#10;LnDyNcn95JQLlEkkqCGzuADyRIKaaIsLpqJEguoeiwsCH4mEi9VOZcG4m0iomPhUIcw+iYKKwU55&#10;kOObSGwmWSm4rQ+5TYmLrQ9FQBIJai1NYTJ0qWbrVCXySBMfrhw2lNL49lRTa/DRAKPu1pRHI7xw&#10;0NEYD7ZeNKQkmVE5bcmDEo4jDVdgnupFXnvi4/SEvOSbipgCH0xI52ohoxxKVn7naqGTQjFZI14l&#10;j41LxcixSSVmvyU9jK5I2WFYJc36x9xvjNzwLJLiY8f3uS8mC+JEF9/Gp3iTGCww9VSyNWIClbUS&#10;xAarssccaKKjE2WJzyBTmCYraTrBHn4p+Q9euozKyWlmLXu3BLief6M48RnEkpqNykJa4qtvYIeA&#10;7/CAP32/+mQ7h2cPmFs/89mj5xufZw847ci1t0eij7z1gLlX/d4e8AoxQe5nIbd5dIApiMoecJei&#10;wu9ygRHMggchoVnt4WoPomWfUb6oibQLgTCSzUn7arRR7X5icMKwkpyRBnveTJm0t4Yoq81Ju2sN&#10;SpxNTtpfC1tnDJm0w9YsHe20x9byRjaDU+YYNwsqrrcg15iDi61f5h5jK7nDS6PeYXuNiTqVqiTY&#10;284BK/OSEcdxeGngW950aemYIc+b4iy8NPRdQxt6LF4Z9uy+G7wyf7nraYOdwSvzmBHpt3XMfOaw&#10;OcjipbGnFjKxzzZKolbAkUvbPHUMm5fGHhI5vDT2iBI7vDT2fetgT7HIZDkNtouYclHGJFH1vMnL&#10;wIuGtETFe7yMZqSgdiKinWBmM2b7JHva/mSx0lbf8RZCSyqNfOsMW9kuyW7mAJ/tknSakJKWSb92&#10;oPWhJZSG3TEsCkAdOfEuKoMTJekTlcdJY97wWtPipM3dgTzbHdm0zkBDfniSiTd2Ga2XbY70xvds&#10;b2TnCaUh9xDPdkbOHTsnTzYJ7mlHtXeJCJvuTNvMtkU6MFE9U2LU8CY/AyfK2iQqZ5agUHWicUcX&#10;KmVPVM40SLnHRNOsHMSxTlNUTh/O9kO23jCF5NaRldeHs+2Q7dzpxNl2SG/ioqR9UrDlrVMG6Plu&#10;SG88yHZDIuV0NIVzYMXeZ3YOrLib6jBGY0H+JrDi78HDqMDkMRhQ2bKHrs/kMSpQIUf/ZvJsE4Ar&#10;jBRUXKXCkDJ3yWtfpeLlCrmomsoSKuSiaqpGq5CLqqjJD1GVMrnUwJy3YZ1EBs/bsLyuTZMJ9aZU&#10;2sAm9u6YKblwFDSl6cuKmjYzvMd3qRYimLYXN02VMJVoZ6zYp8qoUgiSKlH4y6h4L9PB2yAJa3R0&#10;VADR1b4rlXuIc5S/KxX7tYpLhB3Cd2uVU/G7lUp3eGaBX6XCHpEFphPHxA31Ipgxig5rV6ErF1C0&#10;cStRpYIJEYagR6WSrZXNk21FX0QZAr9KBXu7Cj2prVTEI9IQ+FVC5R31IO4hZVwQbQh0lTohqkAN&#10;dlq2v1iZSe1S6h8dKkuJX4OjCkp0cYcC2VeRjqIjxK9izzyyEB1m6iI/mfixECzTUf6R+KXd9zHN&#10;EJ8h3dBLu1XMCgEIZlepX+/oKAV8tVI+R+XARJZGyShTfAbZOtlFg80qJUgQhmBuiAoVySSXU9nC&#10;gEhE0LTIjAq9SYNyYyEWwVRlk4tdu0IlJaBlqkZKxcpyIR7BcsVJKsIenwH+RrpgxYLIEtnSygaZ&#10;JrzyR2X4R3Co1JYiP0IVJSpBP230jurFp1hZGGgqli1Kou649MW0UbYsmACGTXYlZqHHNZVOElqy&#10;NgwJVWX7mHyxUlwvE1GlH4m5IghRVlK4wdZKWMQuDr+uRCZl3DS5lcji3AdjK5FJbSPO9CqSnTp9&#10;wcDO2dhzPeJ08g9aj4jp6202lvvM752NXYq/h07CveiYjqVuxenYY3H8u9KxdPTe60Q6q860Yj5P&#10;0ccVhevlg5oGI1+icRnpMKbHCBN+nZEOHXuM4IbWGWHwTERLioUaqqGlEw1lIE2MdG6EzyYzGGWZ&#10;WKwvbE5ZlSJq/kyZ8kQsV/RZDacBR2bOZpUhzgewWqw05JwesRTMMO8o3Wmx0qB7+mWg89m+FieN&#10;uqNeloLFosSWKUvBeiaubRwbYRxOGnOPk4a88SDH4H80PI+TRhyHCTgyacQptW+0XXZGbcPnRRqI&#10;56lXR6gs89pw5tVgReNa6leeRWWZVxxwbRpUlnjllJShX3Y+LXqozUlDjpIEE6ks78pFuZZ2GnKu&#10;ErZk0lbOmXOLkzZyTgIanLK8K6ddDU5Z2pVz3RYnbeWOPdHm0NR03vibp12dpsuyrnzOtyWSNnI+&#10;h9FSTgNOZ26abUfbpZPkXttladdwaKUhVZZ3RXrPNKgs79rwuZwWK425Z+VvMq9O38syr27fy3Ov&#10;qLMwwcpyr01LBQYG8Hn2lau1LBU18Di5yOGlbR1cbLmy9GuDLmHKleVffV4a+oaP3DV0zBKw4cR+&#10;Q8csAdt6416WgKWB1sSeNvklQ225EsaSKzN6Pk7bkktjTxVnNl4Z9qgJMuWiwMFRLmwTMHlRLDhR&#10;uZ0xO44WZzw5vLLBxhmTqTQ4fRBAOaz08K7HrXPq+5z6DhGe8wmkJ0nSc+rbS5KeTyD1kJEk2lXa&#10;0VGuUKDaLCQDrs4nkL495FoC9X/XE0jfneUnT4Wy/OSLWFl+fo/2Tod6eUn+E8KYeYjPkIGIZJXD&#10;b+IxAKmmIXKJT+GGzC8n18rB7Va2I2EdW4qBx5PsKgePtHK+ZuWbcr5j+ZOUeiUFKpkuycBVqCSF&#10;WKGSEqNKnJ9iMZCrVhEhqdIKYnICWiUHJNntVFgVmzo+Q5PL/rPKXjaJxFbSYZK3qaTDAhKpA0Rx&#10;4jOIFVPLFaOA486oltEXHbGeLdqrFP5grVokE/SxfimSYQUahEt7L6OG8Smaxix/rQpG8liyyvGr&#10;TGj1R6DU+MWzdJHbLvbipEdZX6zUwncryT2q4gmNVjmTRGbG2snBdEIu8asVwci5Nm/s7n2JtvPB&#10;H+eDP8JVpP8nt0JidHubaOPx8PdOtDUzqUyTU5GPibaOivTp5I/jKVnvSrRxfJaYYsTROTQdNOHQ&#10;V+jNmkRHqyg4a3DR4RKOlpxy0cESh4uOlDhcdISKYjeGLDo85XDRsSkPGB2Z4iTdqUp5bs0RJ0ut&#10;OQhnmTVOqBh6ZWeAeIw0ynwfnsVI4+yplgFNoS2L0Qio6U6WFCTjW/UsRhps3ucqVp+ZoY4CNrxH&#10;0mCVJdVCcPK04bJtjeHuIIuVtuoQMzVYacQbviLOYqUhbx2rzG5/bDg0abHSoId0kSGVRj3cs2Sx&#10;0rDjRBQEX09ZZYk1FL7appAl1kIu2mClR5IWu9RMq8oya3y/rCWVhj3cDmcoSAcqJ+OTkLAhlrb1&#10;cL+VxUvj3vCGWUsuDXzLoX2Llwa+4XNvDF5Zfq1FpYAJV5Zgoz2LZitSoXlCgu50tHlpi2+WHI4/&#10;xStLsoXNyoaOWZYtbJCzdNTYd3zzo8Urwz6k7Ay5NPadZ155oo037hlyZYk2HKhu45Vn2lBcYWKf&#10;bXGEdg6vDHve+GzJpe3e55XZPe+3s3hl2HNFgIF9nmrDPWu2jhn2nKKxeGV2zzsdDbmyVBuOd7Tx&#10;ylNt3kifbXXs+MQGQ64s1eaZV5ZpC1fzWaw09DhDwUQrS7ThOElHQ231uHbPZpUBzxswLak08Hw7&#10;rIF7nmbjlLDBKkuz8WlxFqtsuOFEtcVKm7xnWXmWraect8VKwx7KMU4HCKogPQ6CrcdKw+5N+xTH&#10;OrLCXaG2VBp2eCxmC9LpsIlVOHbDUJBiBonKsQVaSyQaukTTFIqiKInK6c7ZlY8Nn5NhyaRB51Ko&#10;U8zpRNj0tXDFqcVJY+5MYdmFj54nmd336DBCIOIoEl+ybUhEZ1UnuT1GGm9vnKLLEKqMslHdMSYK&#10;oyRGDtq0D+ZI47jtaKQjkTKAc0L6nJAOIeJzQvqckMYNmvG4vnIe9ZyQPiekr+R8+Ku0sbJsM3Lq&#10;+dX5Ssy3uXe5K+Aq3c1WBlLCx//IV2K6p2GQH4YA91XanldWVTZJXqVrFCrk8KmYe8xQVsjhOTF5&#10;zHsy+burEsiz5KoEOF1WVYIkbqOMXk1CQCqKFtOY8RnSmfDqoECZRj5XTrPKrskoU/xKfIavjUq+&#10;y86+8udkW3FZcLlSrJJHRlSYQagkQuNVBLU8MlUsA1LgUUrTIlLLZJV0P62SiVtlS3k8WqBWLyKX&#10;aFeuYotX/VRTufEaisrGfUQ0BeBKClkuAqE9yyXs4tVGiDUW6eJBBYgjlukoeAyQJSThpuoRHRS6&#10;Cj8qgCd+lYMZuJsTXZr/Ym+Jz9BrEl1lf3DcRE+WWsKvi6n6yobdeEkKFuBlfnIgSVjH+/DJzSyY&#10;fYrSyc5qGFeRTDbvo36vRNZK+QcCy0UyKSapIJduVKl8VO4gqgwVrRxfi/GnJFs8h6SMB91jxCNF&#10;mZecLVIpy5IRv9wNZXQtE8ltoWWicZfxSKcq6xcG37yxYZHvOCv7XDTy/7VoBJfI3F2+3uHeGFjQ&#10;He6xuX+4/mF9WOvf8fPry+Wm3d5vH282u+/+VwAAAAD//wMAUEsDBBQABgAIAAAAIQDNQYKI4QAA&#10;AAsBAAAPAAAAZHJzL2Rvd25yZXYueG1sTI9PS8NAEMXvgt9hGcGb3fxpqsRsSinqqQi2gnibZqdJ&#10;aHY3ZLdJ+u0dT3p7j/nx5r1iPZtOjDT41lkF8SICQbZyurW1gs/D68MTCB/QauycJQVX8rAub28K&#10;zLWb7AeN+1ALDrE+RwVNCH0upa8aMugXrifLt5MbDAa2Qy31gBOHm04mUbSSBlvLHxrsadtQdd5f&#10;jIK3CadNGr+Mu/Npe/0+ZO9fu5iUur+bN88gAs3hD4bf+lwdSu50dBervejYL1dLRlmkjwkIJpIk&#10;zUAcWURZArIs5P8N5Q8AAAD//wMAUEsBAi0AFAAGAAgAAAAhALaDOJL+AAAA4QEAABMAAAAAAAAA&#10;AAAAAAAAAAAAAFtDb250ZW50X1R5cGVzXS54bWxQSwECLQAUAAYACAAAACEAOP0h/9YAAACUAQAA&#10;CwAAAAAAAAAAAAAAAAAvAQAAX3JlbHMvLnJlbHNQSwECLQAUAAYACAAAACEA6Xr+loIYAAAzlwAA&#10;DgAAAAAAAAAAAAAAAAAuAgAAZHJzL2Uyb0RvYy54bWxQSwECLQAUAAYACAAAACEAzUGCiOEAAAAL&#10;AQAADwAAAAAAAAAAAAAAAADcGgAAZHJzL2Rvd25yZXYueG1sUEsFBgAAAAAEAAQA8wAAAOobAAAA&#10;AA==&#10;">
                <v:shape id="Freeform 13"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TVxQAAANoAAAAPAAAAZHJzL2Rvd25yZXYueG1sRI9Ba8JA&#10;FITvQv/D8gredJMg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BnUDTV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YtrwwAAANoAAAAPAAAAZHJzL2Rvd25yZXYueG1sRI/NasMw&#10;EITvhb6D2EJvjZxfgmMllEIg9JAmTh5gsdY/xFoZSXFcP31VKPQ4zMw3TLYbTCt6cr6xrGA6SUAQ&#10;F1Y3XCm4XvZvaxA+IGtsLZOCb/Kw2z4/ZZhq++Az9XmoRISwT1FBHUKXSumLmgz6ie2Io1daZzBE&#10;6SqpHT4i3LRyliQrabDhuFBjRx81Fbf8bhT0zWVeng+jcbNxPi5ORX78+syVen0Z3jcgAg3hP/zX&#10;PmgFS/i9Em+A3P4AAAD//wMAUEsBAi0AFAAGAAgAAAAhANvh9svuAAAAhQEAABMAAAAAAAAAAAAA&#10;AAAAAAAAAFtDb250ZW50X1R5cGVzXS54bWxQSwECLQAUAAYACAAAACEAWvQsW78AAAAVAQAACwAA&#10;AAAAAAAAAAAAAAAfAQAAX3JlbHMvLnJlbHNQSwECLQAUAAYACAAAACEAkumLa8MAAADa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15"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9AxQAAANoAAAAPAAAAZHJzL2Rvd25yZXYueG1sRI9Ba8JA&#10;FITvQv/D8gq9iG4UbSV1E6QgiGDBpAq9PbKvSdrs25Ddxvjv3YLQ4zAz3zDrdDCN6KlztWUFs2kE&#10;griwuuZSwUe+naxAOI+ssbFMCq7kIE0eRmuMtb3wkfrMlyJA2MWooPK+jaV0RUUG3dS2xMH7sp1B&#10;H2RXSt3hJcBNI+dR9CwN1hwWKmzpraLiJ/s1Cr7P/WGsT9fWl/vN8nMxe88WOSn19DhsXkF4Gvx/&#10;+N7eaQUv8Hcl3ACZ3AAAAP//AwBQSwECLQAUAAYACAAAACEA2+H2y+4AAACFAQAAEwAAAAAAAAAA&#10;AAAAAAAAAAAAW0NvbnRlbnRfVHlwZXNdLnhtbFBLAQItABQABgAIAAAAIQBa9CxbvwAAABUBAAAL&#10;AAAAAAAAAAAAAAAAAB8BAABfcmVscy8ucmVsc1BLAQItABQABgAIAAAAIQAgYJ9A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ATwAAAANoAAAAPAAAAZHJzL2Rvd25yZXYueG1sRE/daoMw&#10;FL4v9B3CGeymzNgOynDGMiobvdqY7gEOyalKzYmYWF2ffrkY9PLj+88Pi+3FlUbfOVawTVIQxNqZ&#10;jhsFP/X70wsIH5AN9o5JwS95OBTrVY6ZcTN/07UKjYgh7DNU0IYwZFJ63ZJFn7iBOHJnN1oMEY6N&#10;NCPOMdz2cpeme2mx49jQ4kDHlvSlmqyC6rb7aOzw/HmcSl1vvnSYq9Io9fiwvL2CCLSEu/jffTIK&#10;4tZ4Jd4AWfwBAAD//wMAUEsBAi0AFAAGAAgAAAAhANvh9svuAAAAhQEAABMAAAAAAAAAAAAAAAAA&#10;AAAAAFtDb250ZW50X1R5cGVzXS54bWxQSwECLQAUAAYACAAAACEAWvQsW78AAAAVAQAACwAAAAAA&#10;AAAAAAAAAAAfAQAAX3JlbHMvLnJlbHNQSwECLQAUAAYACAAAACEA0bUgE8AAAADaAAAADwAAAAAA&#10;AAAAAAAAAAAHAgAAZHJzL2Rvd25yZXYueG1sUEsFBgAAAAADAAMAtwAAAPQ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03bwgAAANoAAAAPAAAAZHJzL2Rvd25yZXYueG1sRI9Bi8Iw&#10;FITvC/6H8AQvi6aKiFajiLCwIAhqEbw9m2dbbF5KE2v7742wsMdhZr5hVpvWlKKh2hWWFYxHEQji&#10;1OqCMwXJ+Wc4B+E8ssbSMinoyMFm3ftaYazti4/UnHwmAoRdjApy76tYSpfmZNCNbEUcvLutDfog&#10;60zqGl8Bbko5iaKZNFhwWMixol1O6eP0NAq+n91ktr8eEj+lR0Ldvrhdmp1Sg367XYLw1Pr/8F/7&#10;VytYwOdKuAFy/QYAAP//AwBQSwECLQAUAAYACAAAACEA2+H2y+4AAACFAQAAEwAAAAAAAAAAAAAA&#10;AAAAAAAAW0NvbnRlbnRfVHlwZXNdLnhtbFBLAQItABQABgAIAAAAIQBa9CxbvwAAABUBAAALAAAA&#10;AAAAAAAAAAAAAB8BAABfcmVscy8ucmVsc1BLAQItABQABgAIAAAAIQB4Y03b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sidR="003B124C">
        <w:rPr>
          <w:lang w:val="es-ES_tradnl"/>
        </w:rPr>
        <w:t xml:space="preserve">          </w:t>
      </w:r>
      <w:r w:rsidR="003B124C">
        <w:rPr>
          <w:noProof/>
        </w:rPr>
        <w:drawing>
          <wp:inline distT="0" distB="0" distL="0" distR="0" wp14:anchorId="6C2DBCED" wp14:editId="31B5B301">
            <wp:extent cx="1339850" cy="39370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117A3BF" w14:textId="77777777" w:rsidR="003B124C" w:rsidRDefault="003B124C" w:rsidP="003B124C">
      <w:pPr>
        <w:ind w:right="4393"/>
        <w:rPr>
          <w:rFonts w:ascii="Batang" w:eastAsia="Batang" w:cs="Batang"/>
          <w:color w:val="000000"/>
          <w:sz w:val="26"/>
          <w:szCs w:val="26"/>
        </w:rPr>
      </w:pPr>
      <w:r>
        <w:rPr>
          <w:lang w:val="es-ES_tradnl"/>
        </w:rPr>
        <w:t xml:space="preserve">  </w:t>
      </w: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42F19EB1" w14:textId="77777777" w:rsidR="003B124C" w:rsidRDefault="003B124C" w:rsidP="003B124C">
      <w:pPr>
        <w:ind w:right="4393"/>
        <w:jc w:val="center"/>
        <w:rPr>
          <w:lang w:val="es-ES_tradnl"/>
        </w:rPr>
      </w:pPr>
    </w:p>
    <w:p w14:paraId="4A61D101" w14:textId="5D0045B1" w:rsidR="003B124C" w:rsidRDefault="002B2C4A" w:rsidP="003B124C">
      <w:pPr>
        <w:ind w:right="4393"/>
        <w:jc w:val="center"/>
        <w:rPr>
          <w:lang w:val="es-ES_tradnl"/>
        </w:rPr>
      </w:pPr>
      <w:r>
        <w:rPr>
          <w:lang w:val="es-ES_tradnl"/>
        </w:rPr>
        <w:t>Manuel Mateo</w:t>
      </w:r>
    </w:p>
    <w:p w14:paraId="259BF200" w14:textId="5770E056" w:rsidR="003B124C" w:rsidRDefault="00CD56CC" w:rsidP="003B124C">
      <w:pPr>
        <w:ind w:right="4393"/>
        <w:jc w:val="center"/>
        <w:rPr>
          <w:lang w:val="es-ES_tradnl"/>
        </w:rPr>
      </w:pPr>
      <w:r>
        <w:rPr>
          <w:lang w:val="es-ES_tradnl"/>
        </w:rPr>
        <w:t>Manuel.mateo</w:t>
      </w:r>
      <w:r w:rsidR="003B124C">
        <w:rPr>
          <w:lang w:val="es-ES_tradnl"/>
        </w:rPr>
        <w:t>@limpiezasindalicas.com</w:t>
      </w:r>
    </w:p>
    <w:p w14:paraId="6A9FAD49" w14:textId="77777777" w:rsidR="003B124C" w:rsidRDefault="003B124C" w:rsidP="003B124C">
      <w:pPr>
        <w:ind w:right="4393"/>
        <w:jc w:val="center"/>
        <w:rPr>
          <w:lang w:val="es-ES_tradnl"/>
        </w:rPr>
      </w:pPr>
      <w:r>
        <w:rPr>
          <w:lang w:val="es-ES_tradnl"/>
        </w:rPr>
        <w:t>Dpto. comercial de Limpiezas Indalicas</w:t>
      </w:r>
    </w:p>
    <w:p w14:paraId="0AC7A7B5" w14:textId="38C2DA0F" w:rsidR="003B124C" w:rsidRDefault="000039D4" w:rsidP="003B124C">
      <w:pPr>
        <w:ind w:right="4393"/>
        <w:jc w:val="center"/>
        <w:rPr>
          <w:lang w:val="es-ES_tradnl"/>
        </w:rPr>
      </w:pPr>
      <w:r>
        <w:rPr>
          <w:lang w:val="es-ES_tradnl"/>
        </w:rPr>
        <w:t>6</w:t>
      </w:r>
      <w:r w:rsidR="002B2C4A">
        <w:rPr>
          <w:lang w:val="es-ES_tradnl"/>
        </w:rPr>
        <w:t>58773196</w:t>
      </w:r>
      <w:r>
        <w:rPr>
          <w:lang w:val="es-ES_tradnl"/>
        </w:rPr>
        <w:t xml:space="preserve"> - 950225966</w:t>
      </w:r>
    </w:p>
    <w:p w14:paraId="28798A98" w14:textId="7C11D2C7" w:rsidR="003B124C" w:rsidRPr="00B66314" w:rsidRDefault="003B124C" w:rsidP="003B124C">
      <w:pPr>
        <w:tabs>
          <w:tab w:val="center" w:pos="3969"/>
        </w:tabs>
        <w:jc w:val="center"/>
        <w:rPr>
          <w:i/>
          <w:lang w:val="es-ES_tradnl"/>
        </w:rPr>
      </w:pPr>
      <w:r>
        <w:rPr>
          <w:i/>
          <w:lang w:val="es-ES_tradnl"/>
        </w:rPr>
        <w:t xml:space="preserve">                                                                    </w:t>
      </w:r>
      <w:r w:rsidR="001B5145">
        <w:rPr>
          <w:i/>
          <w:lang w:val="es-ES_tradnl"/>
        </w:rPr>
        <w:t xml:space="preserve">        </w:t>
      </w:r>
      <w:r w:rsidR="00E11199">
        <w:rPr>
          <w:i/>
          <w:lang w:val="es-ES_tradnl"/>
        </w:rPr>
        <w:t xml:space="preserve">          </w:t>
      </w:r>
      <w:r w:rsidR="00E11199" w:rsidRPr="00B66314">
        <w:rPr>
          <w:i/>
          <w:sz w:val="18"/>
          <w:lang w:val="es-ES_tradnl"/>
        </w:rPr>
        <w:t xml:space="preserve">Almería, a </w:t>
      </w:r>
      <w:r w:rsidR="00B66314" w:rsidRPr="00B66314">
        <w:rPr>
          <w:lang w:val="es-ES_tradnl"/>
        </w:rPr>
        <w:t xml:space="preserve">28 de </w:t>
      </w:r>
      <w:proofErr w:type="gramStart"/>
      <w:r w:rsidR="00B66314" w:rsidRPr="00B66314">
        <w:rPr>
          <w:lang w:val="es-ES_tradnl"/>
        </w:rPr>
        <w:t>Agosto</w:t>
      </w:r>
      <w:proofErr w:type="gramEnd"/>
      <w:r w:rsidR="00B66314" w:rsidRPr="00B66314">
        <w:rPr>
          <w:lang w:val="es-ES_tradnl"/>
        </w:rPr>
        <w:t xml:space="preserve"> de 2024</w:t>
      </w:r>
    </w:p>
    <w:p w14:paraId="7C16F2ED" w14:textId="7E298479" w:rsidR="003B5C93" w:rsidRDefault="00606D38" w:rsidP="00164A94">
      <w:pPr>
        <w:pStyle w:val="Ttulo3"/>
      </w:pPr>
      <w:r>
        <w:t xml:space="preserve">PRESUPUESTO </w:t>
      </w:r>
      <w:proofErr w:type="gramStart"/>
      <w:r>
        <w:t>Nº.-</w:t>
      </w:r>
      <w:proofErr w:type="gramEnd"/>
      <w:r>
        <w:t xml:space="preserve"> </w:t>
      </w:r>
      <w:r w:rsidR="00416865">
        <w:t>AM</w:t>
      </w:r>
      <w:r w:rsidR="00A238C9">
        <w:t>SPT00749</w:t>
      </w:r>
    </w:p>
    <w:p w14:paraId="19919231" w14:textId="1E132E34" w:rsidR="00164A94" w:rsidRDefault="00164A94" w:rsidP="00164A94">
      <w:pPr>
        <w:rPr>
          <w:sz w:val="22"/>
          <w:szCs w:val="22"/>
          <w:lang w:val="es-ES_tradnl"/>
        </w:rPr>
      </w:pPr>
    </w:p>
    <w:p w14:paraId="60E0424D" w14:textId="165C73C5" w:rsidR="00FC2D29" w:rsidRDefault="00FC2D29" w:rsidP="00164A94">
      <w:pPr>
        <w:rPr>
          <w:sz w:val="22"/>
          <w:szCs w:val="22"/>
          <w:lang w:val="es-ES_tradnl"/>
        </w:rPr>
      </w:pPr>
    </w:p>
    <w:p w14:paraId="73D20057" w14:textId="77777777" w:rsidR="00FC2D29" w:rsidRPr="00FC2D29" w:rsidRDefault="00FC2D29" w:rsidP="00164A94">
      <w:pPr>
        <w:rPr>
          <w:sz w:val="22"/>
          <w:szCs w:val="22"/>
          <w:lang w:val="es-ES_tradnl"/>
        </w:rPr>
      </w:pPr>
    </w:p>
    <w:p w14:paraId="1B7631B6" w14:textId="616761C2" w:rsidR="004528D7" w:rsidRPr="00FC2D29" w:rsidRDefault="004528D7" w:rsidP="0073106B">
      <w:pPr>
        <w:pStyle w:val="Ttulo2"/>
      </w:pPr>
      <w:r w:rsidRPr="00FC2D29">
        <w:t>PRESUPUESTO LIMPIEZA</w:t>
      </w:r>
      <w:r w:rsidR="00B66314">
        <w:t xml:space="preserve"> </w:t>
      </w:r>
      <w:r w:rsidR="00813002" w:rsidRPr="00FC2D29">
        <w:t xml:space="preserve"> </w:t>
      </w:r>
    </w:p>
    <w:p w14:paraId="205DCBEA" w14:textId="5A63F726" w:rsidR="004528D7" w:rsidRDefault="004528D7" w:rsidP="004528D7">
      <w:pPr>
        <w:jc w:val="center"/>
        <w:rPr>
          <w:u w:val="single"/>
        </w:rPr>
      </w:pPr>
      <w:r w:rsidRPr="00FC2D29">
        <w:rPr>
          <w:highlight w:val="cyan"/>
          <w:u w:val="single"/>
        </w:rPr>
        <w:t>DESCRIPCION DE ACTUACIÓN DE LIMPIEZA</w:t>
      </w:r>
      <w:r w:rsidRPr="00FC2D29">
        <w:rPr>
          <w:u w:val="single"/>
        </w:rPr>
        <w:t xml:space="preserve"> </w:t>
      </w:r>
    </w:p>
    <w:p w14:paraId="480D5C39" w14:textId="4397D45E" w:rsidR="00FC2D29" w:rsidRDefault="00FC2D29" w:rsidP="004528D7">
      <w:pPr>
        <w:jc w:val="center"/>
        <w:rPr>
          <w:u w:val="single"/>
        </w:rPr>
      </w:pPr>
    </w:p>
    <w:p w14:paraId="32BAF5F0" w14:textId="77777777" w:rsidR="00FC2D29" w:rsidRPr="00FC2D29" w:rsidRDefault="00FC2D29" w:rsidP="004528D7">
      <w:pPr>
        <w:jc w:val="center"/>
        <w:rPr>
          <w:u w:val="single"/>
        </w:rPr>
      </w:pPr>
      <w:bookmarkStart w:id="0" w:name="_GoBack"/>
      <w:bookmarkEnd w:id="0"/>
    </w:p>
    <w:p w14:paraId="49649DB5" w14:textId="77777777" w:rsidR="004528D7" w:rsidRPr="00FC2D29" w:rsidRDefault="004528D7" w:rsidP="0073106B">
      <w:pPr>
        <w:rPr>
          <w:u w:val="single"/>
        </w:rPr>
      </w:pPr>
    </w:p>
    <w:p w14:paraId="3E38E044" w14:textId="12E7B06A" w:rsidR="003B5C93" w:rsidRPr="00FC2D29" w:rsidRDefault="003B5C93" w:rsidP="003B5C93">
      <w:pPr>
        <w:rPr>
          <w:sz w:val="16"/>
        </w:rPr>
      </w:pPr>
      <w:proofErr w:type="gramStart"/>
      <w:r w:rsidRPr="00FC2D29">
        <w:rPr>
          <w:b/>
          <w:i/>
          <w:sz w:val="22"/>
        </w:rPr>
        <w:t xml:space="preserve">LIMPIEZA </w:t>
      </w:r>
      <w:r w:rsidRPr="00FC2D29">
        <w:rPr>
          <w:b/>
          <w:i/>
          <w:sz w:val="22"/>
          <w:u w:val="single"/>
        </w:rPr>
        <w:t xml:space="preserve"> </w:t>
      </w:r>
      <w:r w:rsidR="00B66314">
        <w:rPr>
          <w:b/>
          <w:i/>
          <w:sz w:val="22"/>
          <w:u w:val="single"/>
        </w:rPr>
        <w:t>QUINCENAL:</w:t>
      </w:r>
      <w:r w:rsidRPr="00FC2D29">
        <w:rPr>
          <w:sz w:val="16"/>
        </w:rPr>
        <w:t>:</w:t>
      </w:r>
      <w:proofErr w:type="gramEnd"/>
    </w:p>
    <w:p w14:paraId="2700794E" w14:textId="77777777" w:rsidR="003B5C93" w:rsidRPr="00FC2D29" w:rsidRDefault="003B5C93" w:rsidP="003B5C93"/>
    <w:p w14:paraId="583A6EB1" w14:textId="12865250" w:rsidR="003B5C93" w:rsidRPr="00FC2D29" w:rsidRDefault="003B5C93" w:rsidP="003B5C93">
      <w:r w:rsidRPr="00FC2D29">
        <w:t>- Des</w:t>
      </w:r>
      <w:r w:rsidR="00B66314">
        <w:t>empolvado de puerta comunitaria, repisas, barandas,</w:t>
      </w:r>
      <w:r w:rsidRPr="00FC2D29">
        <w:t xml:space="preserve"> puntos de luz etc...</w:t>
      </w:r>
    </w:p>
    <w:p w14:paraId="4AB6A042" w14:textId="79D290D3" w:rsidR="003B5C93" w:rsidRPr="00FC2D29" w:rsidRDefault="003B5C93" w:rsidP="003B5C93">
      <w:r w:rsidRPr="00FC2D29">
        <w:t>- Limpieza de huellas digital</w:t>
      </w:r>
      <w:r w:rsidR="00B66314">
        <w:t>es en revestimientos de portal, cristales, espejos etc</w:t>
      </w:r>
      <w:r w:rsidRPr="00FC2D29">
        <w:t>.</w:t>
      </w:r>
    </w:p>
    <w:p w14:paraId="7D6653FD" w14:textId="65E2E838" w:rsidR="004979FD" w:rsidRPr="00FC2D29" w:rsidRDefault="003B5C93" w:rsidP="004979FD">
      <w:r w:rsidRPr="00FC2D29">
        <w:t>- Barrid</w:t>
      </w:r>
      <w:r w:rsidR="00B66314">
        <w:t>o y fregado de suelo de portal.</w:t>
      </w:r>
    </w:p>
    <w:p w14:paraId="7EE40154" w14:textId="6576299F" w:rsidR="004979FD" w:rsidRPr="00FC2D29" w:rsidRDefault="004979FD" w:rsidP="004979FD">
      <w:r w:rsidRPr="00FC2D29">
        <w:t xml:space="preserve">- Barrido y </w:t>
      </w:r>
      <w:r w:rsidR="00A42810" w:rsidRPr="00FC2D29">
        <w:t xml:space="preserve">fregado </w:t>
      </w:r>
      <w:r w:rsidR="00B66314">
        <w:t>de suelo en rellanos de plantas</w:t>
      </w:r>
      <w:r w:rsidR="002B2C4A" w:rsidRPr="00FC2D29">
        <w:t>.</w:t>
      </w:r>
    </w:p>
    <w:p w14:paraId="0C13E795" w14:textId="408B8E15" w:rsidR="004979FD" w:rsidRPr="00FC2D29" w:rsidRDefault="00B66314" w:rsidP="004979FD">
      <w:r>
        <w:t xml:space="preserve">- Barrido y fregado de </w:t>
      </w:r>
      <w:r w:rsidR="00A42810" w:rsidRPr="00FC2D29">
        <w:t xml:space="preserve">escaleras desde </w:t>
      </w:r>
      <w:r>
        <w:t>planta alta hasta el portal</w:t>
      </w:r>
      <w:r w:rsidR="004979FD" w:rsidRPr="00FC2D29">
        <w:t>.</w:t>
      </w:r>
    </w:p>
    <w:p w14:paraId="72A8008A" w14:textId="461F3A05" w:rsidR="00A42810" w:rsidRDefault="004979FD" w:rsidP="004979FD">
      <w:r w:rsidRPr="00FC2D29">
        <w:t>- Des</w:t>
      </w:r>
      <w:r w:rsidR="00B66314">
        <w:t>empolvado de barandas, rodapiés, repisas, poyetes, etc.</w:t>
      </w:r>
    </w:p>
    <w:p w14:paraId="7BBCECB3" w14:textId="3A59E352" w:rsidR="00B66314" w:rsidRPr="00FC2D29" w:rsidRDefault="00B66314" w:rsidP="004979FD">
      <w:r>
        <w:t>- Limpieza rotativa de ventanas de escaleras y puntos de luz.</w:t>
      </w:r>
    </w:p>
    <w:p w14:paraId="2F7D6134" w14:textId="2DB8CCD1" w:rsidR="003B5C93" w:rsidRDefault="003B5C93" w:rsidP="004528D7"/>
    <w:p w14:paraId="25962AD8" w14:textId="77777777" w:rsidR="00FC2D29" w:rsidRPr="00FC2D29" w:rsidRDefault="00FC2D29" w:rsidP="004528D7"/>
    <w:p w14:paraId="68315657" w14:textId="77777777" w:rsidR="004528D7" w:rsidRPr="00FC2D29" w:rsidRDefault="004528D7" w:rsidP="004528D7">
      <w:pPr>
        <w:rPr>
          <w:b/>
          <w:i/>
          <w:sz w:val="22"/>
          <w:u w:val="single"/>
        </w:rPr>
      </w:pPr>
      <w:r w:rsidRPr="00FC2D29">
        <w:rPr>
          <w:b/>
          <w:i/>
          <w:sz w:val="22"/>
        </w:rPr>
        <w:t>LIMPIEZA</w:t>
      </w:r>
      <w:r w:rsidR="00A42810" w:rsidRPr="00FC2D29">
        <w:rPr>
          <w:b/>
          <w:i/>
          <w:sz w:val="22"/>
        </w:rPr>
        <w:t xml:space="preserve"> </w:t>
      </w:r>
      <w:r w:rsidR="00A42810" w:rsidRPr="00FC2D29">
        <w:rPr>
          <w:b/>
          <w:i/>
          <w:sz w:val="22"/>
          <w:u w:val="single"/>
        </w:rPr>
        <w:t>BIMESTRAL</w:t>
      </w:r>
      <w:r w:rsidRPr="00FC2D29">
        <w:rPr>
          <w:b/>
          <w:i/>
          <w:sz w:val="22"/>
          <w:u w:val="single"/>
        </w:rPr>
        <w:t>:</w:t>
      </w:r>
    </w:p>
    <w:p w14:paraId="33A80A90" w14:textId="6D81523E" w:rsidR="00C626CF" w:rsidRPr="00FC2D29" w:rsidRDefault="00C626CF" w:rsidP="004528D7"/>
    <w:p w14:paraId="5F714202" w14:textId="3E99DA82" w:rsidR="006A2E04" w:rsidRPr="00FC2D29" w:rsidRDefault="00A42810" w:rsidP="00A42810">
      <w:r w:rsidRPr="00FC2D29">
        <w:t>-  Supervisión por parte de nuestro personal técnico</w:t>
      </w:r>
      <w:r w:rsidR="00B66314">
        <w:t xml:space="preserve"> del nivel de limpieza obtenido y comprobación de</w:t>
      </w:r>
      <w:r w:rsidRPr="00FC2D29">
        <w:t xml:space="preserve"> su grado de satisfacción.</w:t>
      </w:r>
    </w:p>
    <w:p w14:paraId="02E00549" w14:textId="77777777" w:rsidR="00FC2D29" w:rsidRPr="00FC2D29" w:rsidRDefault="00FC2D29" w:rsidP="003B5C93">
      <w:pPr>
        <w:rPr>
          <w:b/>
          <w:i/>
          <w:sz w:val="22"/>
        </w:rPr>
      </w:pPr>
    </w:p>
    <w:p w14:paraId="5654E3DE" w14:textId="5AF61F91" w:rsidR="003B5C93" w:rsidRPr="00FC2D29" w:rsidRDefault="003B5C93" w:rsidP="003B5C93">
      <w:pPr>
        <w:rPr>
          <w:b/>
          <w:i/>
          <w:sz w:val="22"/>
          <w:u w:val="single"/>
        </w:rPr>
      </w:pPr>
      <w:r w:rsidRPr="00FC2D29">
        <w:rPr>
          <w:b/>
          <w:i/>
          <w:sz w:val="22"/>
        </w:rPr>
        <w:t xml:space="preserve">LIMPIEZA </w:t>
      </w:r>
      <w:r w:rsidRPr="00FC2D29">
        <w:rPr>
          <w:b/>
          <w:i/>
          <w:sz w:val="22"/>
          <w:u w:val="single"/>
        </w:rPr>
        <w:t>ANUAL:</w:t>
      </w:r>
    </w:p>
    <w:p w14:paraId="2F25E5AD" w14:textId="77777777" w:rsidR="00990835" w:rsidRPr="00FC2D29" w:rsidRDefault="00990835" w:rsidP="003B5C93">
      <w:pPr>
        <w:rPr>
          <w:b/>
          <w:i/>
          <w:sz w:val="22"/>
          <w:u w:val="single"/>
        </w:rPr>
      </w:pPr>
    </w:p>
    <w:p w14:paraId="23E535D8" w14:textId="0315DF21" w:rsidR="003B5C93" w:rsidRPr="00FC2D29" w:rsidRDefault="003B5C93" w:rsidP="003B5C93">
      <w:r w:rsidRPr="00FC2D29">
        <w:t xml:space="preserve">-  Abrillantado completo de suelo de </w:t>
      </w:r>
      <w:r w:rsidR="00990835" w:rsidRPr="00FC2D29">
        <w:t>rellanos en planta</w:t>
      </w:r>
    </w:p>
    <w:p w14:paraId="29D084C3" w14:textId="77777777" w:rsidR="003B5C93" w:rsidRPr="00FC2D29" w:rsidRDefault="003B5C93" w:rsidP="004528D7"/>
    <w:p w14:paraId="234E55F2" w14:textId="40EDFB4F" w:rsidR="003B124C" w:rsidRPr="00FC2D29" w:rsidRDefault="00372AFB" w:rsidP="003B124C">
      <w:pPr>
        <w:pStyle w:val="Textocomentario"/>
        <w:tabs>
          <w:tab w:val="right" w:leader="dot" w:pos="8504"/>
        </w:tabs>
        <w:rPr>
          <w:b/>
        </w:rPr>
      </w:pPr>
      <w:r w:rsidRPr="00FC2D29">
        <w:rPr>
          <w:b/>
        </w:rPr>
        <w:t>IMPORTE MENSUAL</w:t>
      </w:r>
      <w:r w:rsidRPr="00FC2D29">
        <w:rPr>
          <w:b/>
        </w:rPr>
        <w:tab/>
      </w:r>
      <w:r w:rsidR="00A238C9">
        <w:rPr>
          <w:b/>
        </w:rPr>
        <w:t>49.50</w:t>
      </w:r>
      <w:r w:rsidR="003B124C" w:rsidRPr="00FC2D29">
        <w:rPr>
          <w:b/>
        </w:rPr>
        <w:t>€</w:t>
      </w:r>
    </w:p>
    <w:p w14:paraId="2E88C4AA" w14:textId="2FAD8679" w:rsidR="002B2C4A" w:rsidRDefault="003B124C" w:rsidP="002B2C4A">
      <w:pPr>
        <w:jc w:val="both"/>
        <w:rPr>
          <w:i/>
          <w:sz w:val="18"/>
        </w:rPr>
      </w:pPr>
      <w:r w:rsidRPr="00FC2D29">
        <w:rPr>
          <w:i/>
          <w:sz w:val="18"/>
        </w:rPr>
        <w:t>El I.V.A. se incrementará al emitir la correspondiente factura.</w:t>
      </w:r>
    </w:p>
    <w:p w14:paraId="2F0CA347" w14:textId="12E0B409" w:rsidR="00A238C9" w:rsidRDefault="00A238C9" w:rsidP="002B2C4A">
      <w:pPr>
        <w:jc w:val="both"/>
        <w:rPr>
          <w:i/>
          <w:sz w:val="18"/>
        </w:rPr>
      </w:pPr>
    </w:p>
    <w:p w14:paraId="51677D8F" w14:textId="77777777" w:rsidR="00A238C9" w:rsidRPr="00FC2D29" w:rsidRDefault="00A238C9" w:rsidP="002B2C4A">
      <w:pPr>
        <w:jc w:val="both"/>
        <w:rPr>
          <w:i/>
          <w:sz w:val="18"/>
        </w:rPr>
      </w:pPr>
    </w:p>
    <w:p w14:paraId="4CFC4400" w14:textId="63B82A82" w:rsidR="00E524DF" w:rsidRPr="00FC2D29" w:rsidRDefault="00E524DF">
      <w:pPr>
        <w:rPr>
          <w:b/>
        </w:rPr>
      </w:pPr>
    </w:p>
    <w:p w14:paraId="04C99543" w14:textId="0A7C9825" w:rsidR="00E524DF" w:rsidRPr="00FC2D29" w:rsidRDefault="00E524DF">
      <w:pPr>
        <w:rPr>
          <w:b/>
        </w:rPr>
      </w:pPr>
    </w:p>
    <w:sectPr w:rsidR="00E524DF" w:rsidRPr="00FC2D29" w:rsidSect="003B124C">
      <w:footerReference w:type="default" r:id="rId11"/>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486E0" w14:textId="77777777" w:rsidR="00FA370E" w:rsidRDefault="00FA370E">
      <w:r>
        <w:separator/>
      </w:r>
    </w:p>
  </w:endnote>
  <w:endnote w:type="continuationSeparator" w:id="0">
    <w:p w14:paraId="24B3691C" w14:textId="77777777" w:rsidR="00FA370E" w:rsidRDefault="00FA3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Dotum"/>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9482B" w14:textId="77777777"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191B9" w14:textId="77777777" w:rsidR="00FA370E" w:rsidRDefault="00FA370E">
      <w:r>
        <w:separator/>
      </w:r>
    </w:p>
  </w:footnote>
  <w:footnote w:type="continuationSeparator" w:id="0">
    <w:p w14:paraId="5D4083F6" w14:textId="77777777" w:rsidR="00FA370E" w:rsidRDefault="00FA370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39D4"/>
    <w:rsid w:val="0000579B"/>
    <w:rsid w:val="00011F64"/>
    <w:rsid w:val="000232A4"/>
    <w:rsid w:val="0004393E"/>
    <w:rsid w:val="000469CE"/>
    <w:rsid w:val="000531A7"/>
    <w:rsid w:val="000B14BE"/>
    <w:rsid w:val="000C17CE"/>
    <w:rsid w:val="000D2881"/>
    <w:rsid w:val="000D6255"/>
    <w:rsid w:val="000E3978"/>
    <w:rsid w:val="000E47F6"/>
    <w:rsid w:val="000E7BF1"/>
    <w:rsid w:val="000F1EE1"/>
    <w:rsid w:val="000F5E07"/>
    <w:rsid w:val="000F5E4A"/>
    <w:rsid w:val="00117431"/>
    <w:rsid w:val="00123C39"/>
    <w:rsid w:val="00126D8D"/>
    <w:rsid w:val="0013775E"/>
    <w:rsid w:val="001451D1"/>
    <w:rsid w:val="00164A94"/>
    <w:rsid w:val="001904D2"/>
    <w:rsid w:val="001A4425"/>
    <w:rsid w:val="001B5145"/>
    <w:rsid w:val="001C3459"/>
    <w:rsid w:val="001D41E4"/>
    <w:rsid w:val="001D4E1C"/>
    <w:rsid w:val="001E77D4"/>
    <w:rsid w:val="001E7FCC"/>
    <w:rsid w:val="001F62D8"/>
    <w:rsid w:val="00212664"/>
    <w:rsid w:val="002262F4"/>
    <w:rsid w:val="002530B2"/>
    <w:rsid w:val="00260DCB"/>
    <w:rsid w:val="00265A1F"/>
    <w:rsid w:val="00274EA3"/>
    <w:rsid w:val="002779FB"/>
    <w:rsid w:val="00291923"/>
    <w:rsid w:val="002923FC"/>
    <w:rsid w:val="002B2C4A"/>
    <w:rsid w:val="002C53A0"/>
    <w:rsid w:val="002E5B1E"/>
    <w:rsid w:val="002F2868"/>
    <w:rsid w:val="002F5343"/>
    <w:rsid w:val="00303AFC"/>
    <w:rsid w:val="00305586"/>
    <w:rsid w:val="00307411"/>
    <w:rsid w:val="0031051E"/>
    <w:rsid w:val="0031740F"/>
    <w:rsid w:val="00342D7C"/>
    <w:rsid w:val="00366B1B"/>
    <w:rsid w:val="00371D66"/>
    <w:rsid w:val="00372AFB"/>
    <w:rsid w:val="00375E68"/>
    <w:rsid w:val="00381940"/>
    <w:rsid w:val="003935C9"/>
    <w:rsid w:val="003A62FA"/>
    <w:rsid w:val="003B124C"/>
    <w:rsid w:val="003B307B"/>
    <w:rsid w:val="003B5C93"/>
    <w:rsid w:val="004010E0"/>
    <w:rsid w:val="00406075"/>
    <w:rsid w:val="00413A7B"/>
    <w:rsid w:val="00416865"/>
    <w:rsid w:val="00424759"/>
    <w:rsid w:val="004528D7"/>
    <w:rsid w:val="00466BC2"/>
    <w:rsid w:val="00480BF9"/>
    <w:rsid w:val="004878A2"/>
    <w:rsid w:val="004979FD"/>
    <w:rsid w:val="004C0C4D"/>
    <w:rsid w:val="004C4031"/>
    <w:rsid w:val="004C488F"/>
    <w:rsid w:val="004D4E36"/>
    <w:rsid w:val="00502B8E"/>
    <w:rsid w:val="0050790F"/>
    <w:rsid w:val="00512F86"/>
    <w:rsid w:val="00516668"/>
    <w:rsid w:val="00530F40"/>
    <w:rsid w:val="00545EC0"/>
    <w:rsid w:val="00554410"/>
    <w:rsid w:val="00555768"/>
    <w:rsid w:val="00560351"/>
    <w:rsid w:val="0057285F"/>
    <w:rsid w:val="0057655E"/>
    <w:rsid w:val="005A1E09"/>
    <w:rsid w:val="005C23A2"/>
    <w:rsid w:val="005C72E3"/>
    <w:rsid w:val="005D7ED7"/>
    <w:rsid w:val="005F005F"/>
    <w:rsid w:val="00600EDD"/>
    <w:rsid w:val="00606D38"/>
    <w:rsid w:val="00612411"/>
    <w:rsid w:val="00627249"/>
    <w:rsid w:val="006462E3"/>
    <w:rsid w:val="00646378"/>
    <w:rsid w:val="006609A6"/>
    <w:rsid w:val="00660CED"/>
    <w:rsid w:val="006802BC"/>
    <w:rsid w:val="006A0722"/>
    <w:rsid w:val="006A2E04"/>
    <w:rsid w:val="006B6DB3"/>
    <w:rsid w:val="006E1477"/>
    <w:rsid w:val="006E7204"/>
    <w:rsid w:val="007119BA"/>
    <w:rsid w:val="00727CF6"/>
    <w:rsid w:val="0073106B"/>
    <w:rsid w:val="007539C8"/>
    <w:rsid w:val="00755C77"/>
    <w:rsid w:val="00760330"/>
    <w:rsid w:val="007843B0"/>
    <w:rsid w:val="00797A08"/>
    <w:rsid w:val="007A5EE0"/>
    <w:rsid w:val="007B6989"/>
    <w:rsid w:val="007D322B"/>
    <w:rsid w:val="007D6289"/>
    <w:rsid w:val="007F0995"/>
    <w:rsid w:val="00805510"/>
    <w:rsid w:val="00813002"/>
    <w:rsid w:val="008217D7"/>
    <w:rsid w:val="00831F47"/>
    <w:rsid w:val="00836FA2"/>
    <w:rsid w:val="00844B8A"/>
    <w:rsid w:val="008714C3"/>
    <w:rsid w:val="00871A2B"/>
    <w:rsid w:val="0087568E"/>
    <w:rsid w:val="008764A1"/>
    <w:rsid w:val="008861BE"/>
    <w:rsid w:val="008861CB"/>
    <w:rsid w:val="00886817"/>
    <w:rsid w:val="00886956"/>
    <w:rsid w:val="00887F69"/>
    <w:rsid w:val="00892EA2"/>
    <w:rsid w:val="00896EEA"/>
    <w:rsid w:val="008977B9"/>
    <w:rsid w:val="008B23CC"/>
    <w:rsid w:val="008E1702"/>
    <w:rsid w:val="008F325F"/>
    <w:rsid w:val="008F7028"/>
    <w:rsid w:val="009367C7"/>
    <w:rsid w:val="00956D83"/>
    <w:rsid w:val="00960403"/>
    <w:rsid w:val="00964A0F"/>
    <w:rsid w:val="00975E00"/>
    <w:rsid w:val="009777D4"/>
    <w:rsid w:val="00984F5A"/>
    <w:rsid w:val="00990835"/>
    <w:rsid w:val="00991362"/>
    <w:rsid w:val="009A334A"/>
    <w:rsid w:val="009A33BB"/>
    <w:rsid w:val="009B16AE"/>
    <w:rsid w:val="009C1382"/>
    <w:rsid w:val="009C3A9C"/>
    <w:rsid w:val="009D297D"/>
    <w:rsid w:val="00A06985"/>
    <w:rsid w:val="00A238C9"/>
    <w:rsid w:val="00A25383"/>
    <w:rsid w:val="00A336FC"/>
    <w:rsid w:val="00A42810"/>
    <w:rsid w:val="00A5172D"/>
    <w:rsid w:val="00A57D89"/>
    <w:rsid w:val="00A67179"/>
    <w:rsid w:val="00A72F7C"/>
    <w:rsid w:val="00A75DC0"/>
    <w:rsid w:val="00A8075D"/>
    <w:rsid w:val="00A83F54"/>
    <w:rsid w:val="00A945E4"/>
    <w:rsid w:val="00AB2D17"/>
    <w:rsid w:val="00AB782D"/>
    <w:rsid w:val="00AC289D"/>
    <w:rsid w:val="00AC6915"/>
    <w:rsid w:val="00AF1C41"/>
    <w:rsid w:val="00B13819"/>
    <w:rsid w:val="00B20E33"/>
    <w:rsid w:val="00B307BF"/>
    <w:rsid w:val="00B3727B"/>
    <w:rsid w:val="00B66314"/>
    <w:rsid w:val="00B66DCF"/>
    <w:rsid w:val="00B90F50"/>
    <w:rsid w:val="00BD0C18"/>
    <w:rsid w:val="00BD11F5"/>
    <w:rsid w:val="00BD7E59"/>
    <w:rsid w:val="00BE6B5F"/>
    <w:rsid w:val="00BF6029"/>
    <w:rsid w:val="00C02077"/>
    <w:rsid w:val="00C04131"/>
    <w:rsid w:val="00C069C6"/>
    <w:rsid w:val="00C14DFE"/>
    <w:rsid w:val="00C31AA5"/>
    <w:rsid w:val="00C36471"/>
    <w:rsid w:val="00C61F72"/>
    <w:rsid w:val="00C626CF"/>
    <w:rsid w:val="00C6409D"/>
    <w:rsid w:val="00C7666B"/>
    <w:rsid w:val="00C86156"/>
    <w:rsid w:val="00C90DA7"/>
    <w:rsid w:val="00CD28FC"/>
    <w:rsid w:val="00CD56CC"/>
    <w:rsid w:val="00CE0AD8"/>
    <w:rsid w:val="00CE358C"/>
    <w:rsid w:val="00D04A3C"/>
    <w:rsid w:val="00D26729"/>
    <w:rsid w:val="00D30421"/>
    <w:rsid w:val="00D31F43"/>
    <w:rsid w:val="00D72439"/>
    <w:rsid w:val="00D72AE3"/>
    <w:rsid w:val="00D7315D"/>
    <w:rsid w:val="00D8465F"/>
    <w:rsid w:val="00DE322F"/>
    <w:rsid w:val="00DE5089"/>
    <w:rsid w:val="00DF0684"/>
    <w:rsid w:val="00E0548D"/>
    <w:rsid w:val="00E11199"/>
    <w:rsid w:val="00E1430E"/>
    <w:rsid w:val="00E36EA2"/>
    <w:rsid w:val="00E463C1"/>
    <w:rsid w:val="00E524DF"/>
    <w:rsid w:val="00E54C9F"/>
    <w:rsid w:val="00E54F4E"/>
    <w:rsid w:val="00E6088C"/>
    <w:rsid w:val="00E6266B"/>
    <w:rsid w:val="00E70C47"/>
    <w:rsid w:val="00E80794"/>
    <w:rsid w:val="00E82050"/>
    <w:rsid w:val="00E9384B"/>
    <w:rsid w:val="00E93F05"/>
    <w:rsid w:val="00EA39D7"/>
    <w:rsid w:val="00ED3C33"/>
    <w:rsid w:val="00F01ED9"/>
    <w:rsid w:val="00F14E50"/>
    <w:rsid w:val="00F2119E"/>
    <w:rsid w:val="00F31987"/>
    <w:rsid w:val="00F40326"/>
    <w:rsid w:val="00F52211"/>
    <w:rsid w:val="00F600B3"/>
    <w:rsid w:val="00F60576"/>
    <w:rsid w:val="00F64AAB"/>
    <w:rsid w:val="00F763E7"/>
    <w:rsid w:val="00F77B5B"/>
    <w:rsid w:val="00F834CF"/>
    <w:rsid w:val="00FA0E12"/>
    <w:rsid w:val="00FA370E"/>
    <w:rsid w:val="00FA4C9B"/>
    <w:rsid w:val="00FA52F8"/>
    <w:rsid w:val="00FB2ADA"/>
    <w:rsid w:val="00FB2F46"/>
    <w:rsid w:val="00FC2222"/>
    <w:rsid w:val="00FC2D29"/>
    <w:rsid w:val="00FC41A5"/>
    <w:rsid w:val="00FD0B7F"/>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3F47E"/>
  <w15:docId w15:val="{660D60AE-AF4B-42A2-A071-480732D4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88F"/>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CD5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20C72-6B4B-4A33-B60E-37CB6D773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1</TotalTime>
  <Pages>2</Pages>
  <Words>247</Words>
  <Characters>1562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Manuel Mateo</cp:lastModifiedBy>
  <cp:revision>2</cp:revision>
  <cp:lastPrinted>2018-02-23T08:06:00Z</cp:lastPrinted>
  <dcterms:created xsi:type="dcterms:W3CDTF">2024-08-28T09:44:00Z</dcterms:created>
  <dcterms:modified xsi:type="dcterms:W3CDTF">2024-08-28T09:44:00Z</dcterms:modified>
</cp:coreProperties>
</file>